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15735" w:type="dxa"/>
        <w:tblInd w:w="-601" w:type="dxa"/>
        <w:tblLook w:val="04A0" w:firstRow="1" w:lastRow="0" w:firstColumn="1" w:lastColumn="0" w:noHBand="0" w:noVBand="1"/>
      </w:tblPr>
      <w:tblGrid>
        <w:gridCol w:w="969"/>
        <w:gridCol w:w="1104"/>
        <w:gridCol w:w="4113"/>
        <w:gridCol w:w="4291"/>
        <w:gridCol w:w="3403"/>
        <w:gridCol w:w="1855"/>
      </w:tblGrid>
      <w:tr w:rsidR="00B41DF8" w:rsidRPr="00B41DF8" w14:paraId="75BA5674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70D13" w14:textId="77777777" w:rsidR="008049E7" w:rsidRPr="00B41DF8" w:rsidRDefault="00804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D3DCF" w14:textId="77777777" w:rsidR="008049E7" w:rsidRPr="00B41DF8" w:rsidRDefault="00804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918F9" w14:textId="77777777" w:rsidR="008049E7" w:rsidRPr="00B41DF8" w:rsidRDefault="00804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FDC27" w14:textId="77777777" w:rsidR="008049E7" w:rsidRPr="00B41DF8" w:rsidRDefault="00804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D99E3" w14:textId="77777777" w:rsidR="008049E7" w:rsidRPr="00B41DF8" w:rsidRDefault="00804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56B84" w14:textId="77777777" w:rsidR="008049E7" w:rsidRPr="00B41DF8" w:rsidRDefault="00804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FC265F" w:rsidRPr="00B41DF8" w14:paraId="6B0DED17" w14:textId="77777777" w:rsidTr="00CD0677">
        <w:trPr>
          <w:trHeight w:val="115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3A67E" w14:textId="77777777" w:rsidR="00FC265F" w:rsidRPr="00B41DF8" w:rsidRDefault="00FC265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66D71D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5734E0" w14:textId="77777777" w:rsidR="00FC265F" w:rsidRPr="00B41DF8" w:rsidRDefault="00FC265F" w:rsidP="00A6121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B9437D7" w14:textId="77777777" w:rsidR="00FC265F" w:rsidRPr="00B41DF8" w:rsidRDefault="00FC265F" w:rsidP="00A6121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02EEB01" w14:textId="77777777" w:rsidR="00FC265F" w:rsidRPr="00B41DF8" w:rsidRDefault="00FC265F" w:rsidP="00A6121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FA4C2C" w14:textId="77777777" w:rsidR="00FC265F" w:rsidRPr="00B41DF8" w:rsidRDefault="00FC265F" w:rsidP="00FC26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58B37B" w14:textId="53BB6D02" w:rsidR="007331EE" w:rsidRPr="007D7384" w:rsidRDefault="007331EE" w:rsidP="007331E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Sf.</w:t>
            </w:r>
            <w:r w:rsidRPr="007D7384">
              <w:rPr>
                <w:rFonts w:ascii="Times New Roman" w:hAnsi="Times New Roman" w:cs="Times New Roman"/>
                <w:b/>
                <w:lang w:val="ro-RO"/>
              </w:rPr>
              <w:t xml:space="preserve"> Liturghie + Tutoriat</w:t>
            </w:r>
          </w:p>
          <w:p w14:paraId="30EA585E" w14:textId="77777777" w:rsidR="007331EE" w:rsidRDefault="007331EE" w:rsidP="007331E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Liviu Petcu (Paraclisul Ekklesia)</w:t>
            </w:r>
          </w:p>
          <w:p w14:paraId="57F4446D" w14:textId="294CE119" w:rsidR="00FC265F" w:rsidRPr="00B41DF8" w:rsidRDefault="007331EE" w:rsidP="007331E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Cătălin Vatamanu (Biserica Sf. Nicolae – Copou)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E5E9" w14:textId="77777777" w:rsidR="00FC265F" w:rsidRPr="00B41DF8" w:rsidRDefault="00FC265F" w:rsidP="0014441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C265F" w:rsidRPr="00B41DF8" w14:paraId="7544899A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D7635" w14:textId="77777777" w:rsidR="00FC265F" w:rsidRPr="00B41DF8" w:rsidRDefault="00FC265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C83A2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2900F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C77301" w14:textId="4AA53334" w:rsidR="00FC265F" w:rsidRPr="00B41DF8" w:rsidRDefault="00FC265F" w:rsidP="00FC26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BE5D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AB6D2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41724" w:rsidRPr="00841724" w14:paraId="12F36FA6" w14:textId="77777777" w:rsidTr="0063173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FC7B0" w14:textId="77777777" w:rsidR="00E51574" w:rsidRPr="00B41DF8" w:rsidRDefault="00E5157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7C96C3" w14:textId="77777777" w:rsidR="00E51574" w:rsidRPr="00B41DF8" w:rsidRDefault="00E51574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B078ED" w14:textId="77777777" w:rsidR="00E51574" w:rsidRPr="00B41DF8" w:rsidRDefault="00E51574" w:rsidP="00A6121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0F22AB" w14:textId="77777777" w:rsidR="00E51574" w:rsidRPr="00841724" w:rsidRDefault="00E51574" w:rsidP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3D1BFDE1" w14:textId="77777777" w:rsidR="00E51574" w:rsidRPr="00841724" w:rsidRDefault="00E51574" w:rsidP="00595031">
            <w:pPr>
              <w:pStyle w:val="Frspaiere"/>
              <w:jc w:val="center"/>
              <w:rPr>
                <w:lang w:val="ro-RO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77C39" w14:textId="0B66F4F8" w:rsidR="00E51574" w:rsidRPr="00841724" w:rsidRDefault="00E51574" w:rsidP="00D25D3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41724">
              <w:rPr>
                <w:rFonts w:ascii="Times New Roman" w:hAnsi="Times New Roman" w:cs="Times New Roman"/>
                <w:b/>
                <w:smallCaps/>
                <w:lang w:val="ro-RO"/>
              </w:rPr>
              <w:t>Familia – elemente de psihologie şi sociologie religioasă</w:t>
            </w:r>
            <w:r w:rsidR="00144411" w:rsidRPr="0084172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II</w:t>
            </w:r>
            <w:r w:rsidRPr="0084172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4C958E98" w14:textId="0C18D45A" w:rsidR="00E51574" w:rsidRPr="00841724" w:rsidRDefault="00841724" w:rsidP="00D25D3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="00E51574" w:rsidRPr="00841724">
              <w:rPr>
                <w:rFonts w:ascii="Times New Roman" w:hAnsi="Times New Roman" w:cs="Times New Roman"/>
                <w:lang w:val="ro-RO"/>
              </w:rPr>
              <w:t>sist. dr. Gheorghe Mihalache</w:t>
            </w:r>
          </w:p>
          <w:p w14:paraId="5E0E45F9" w14:textId="1CB05491" w:rsidR="00E51574" w:rsidRPr="00841724" w:rsidRDefault="00144411" w:rsidP="00502AB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41724">
              <w:rPr>
                <w:rFonts w:ascii="Times New Roman" w:hAnsi="Times New Roman" w:cs="Times New Roman"/>
                <w:lang w:val="ro-RO"/>
              </w:rPr>
              <w:t>Modul 1</w:t>
            </w:r>
          </w:p>
          <w:p w14:paraId="208C28AC" w14:textId="649F452F" w:rsidR="00E51574" w:rsidRPr="00841724" w:rsidRDefault="00E51574" w:rsidP="00D25D3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B56A3E" w14:textId="71C281DC" w:rsidR="00144411" w:rsidRPr="00841724" w:rsidRDefault="002C0371" w:rsidP="0014441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41724">
              <w:rPr>
                <w:rFonts w:ascii="Times New Roman" w:hAnsi="Times New Roman" w:cs="Times New Roman"/>
                <w:b/>
                <w:lang w:val="ro-RO"/>
              </w:rPr>
              <w:t>Elaborarea tezei de disertație</w:t>
            </w:r>
            <w:r w:rsidR="00144411" w:rsidRPr="00841724">
              <w:rPr>
                <w:rFonts w:ascii="Times New Roman" w:hAnsi="Times New Roman" w:cs="Times New Roman"/>
                <w:b/>
                <w:lang w:val="ro-RO"/>
              </w:rPr>
              <w:t xml:space="preserve"> (L)</w:t>
            </w:r>
          </w:p>
          <w:p w14:paraId="5B44030A" w14:textId="51BE11CF" w:rsidR="00144411" w:rsidRPr="00841724" w:rsidRDefault="00144411" w:rsidP="0014441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41724">
              <w:rPr>
                <w:rFonts w:ascii="Times New Roman" w:hAnsi="Times New Roman" w:cs="Times New Roman"/>
                <w:lang w:val="ro-RO"/>
              </w:rPr>
              <w:t xml:space="preserve">Pr. prof. dr. Ioan Cristinel Teşu Sala </w:t>
            </w:r>
            <w:r w:rsidR="002C0371" w:rsidRPr="00841724">
              <w:rPr>
                <w:rFonts w:ascii="Times New Roman" w:hAnsi="Times New Roman" w:cs="Times New Roman"/>
                <w:lang w:val="ro-RO"/>
              </w:rPr>
              <w:t>Ekklesia</w:t>
            </w:r>
          </w:p>
          <w:p w14:paraId="3C0124F4" w14:textId="77777777" w:rsidR="00E51574" w:rsidRPr="00841724" w:rsidRDefault="00E51574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41724" w:rsidRPr="00841724" w14:paraId="73B7E84E" w14:textId="77777777" w:rsidTr="00144411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EDFF7" w14:textId="77777777" w:rsidR="00E51574" w:rsidRPr="00B41DF8" w:rsidRDefault="00E5157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2C418" w14:textId="77777777" w:rsidR="00E51574" w:rsidRPr="00B41DF8" w:rsidRDefault="00E51574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C3DA" w14:textId="77777777" w:rsidR="00E51574" w:rsidRPr="00B41DF8" w:rsidRDefault="00E51574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C58775" w14:textId="3EAA2390" w:rsidR="00E51574" w:rsidRPr="00841724" w:rsidRDefault="00E51574" w:rsidP="00FC26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EA6433" w14:textId="77777777" w:rsidR="00E51574" w:rsidRPr="00841724" w:rsidRDefault="00E51574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12EA6B" w14:textId="77777777" w:rsidR="00E51574" w:rsidRPr="00841724" w:rsidRDefault="00E51574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41724" w:rsidRPr="00841724" w14:paraId="18B3311B" w14:textId="77777777" w:rsidTr="00144411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7E594" w14:textId="77777777" w:rsidR="00E51574" w:rsidRPr="00B41DF8" w:rsidRDefault="00E51574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0F58AC" w14:textId="77777777" w:rsidR="00E51574" w:rsidRPr="00B41DF8" w:rsidRDefault="00E51574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C9ACB4" w14:textId="77777777" w:rsidR="00E51574" w:rsidRPr="00B41DF8" w:rsidRDefault="00E51574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7674FC" w14:textId="39673CE8" w:rsidR="00E51574" w:rsidRPr="00841724" w:rsidRDefault="00E51574" w:rsidP="00595031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841724">
              <w:rPr>
                <w:rFonts w:ascii="Times New Roman" w:eastAsia="Times New Roman" w:hAnsi="Times New Roman" w:cs="Times New Roman"/>
                <w:b/>
                <w:smallCaps/>
                <w:sz w:val="24"/>
                <w:lang w:val="ro-RO"/>
              </w:rPr>
              <w:t>Crizele familiale și modalități de intervenție din perspectiva asistenței sociale</w:t>
            </w:r>
            <w:r w:rsidRPr="00841724">
              <w:rPr>
                <w:rFonts w:ascii="Times New Roman" w:hAnsi="Times New Roman"/>
                <w:b/>
                <w:smallCaps/>
                <w:sz w:val="24"/>
                <w:lang w:val="ro-RO"/>
              </w:rPr>
              <w:t xml:space="preserve"> </w:t>
            </w:r>
            <w:r w:rsidR="0049087E" w:rsidRPr="00841724">
              <w:rPr>
                <w:rFonts w:ascii="Times New Roman" w:hAnsi="Times New Roman"/>
                <w:b/>
                <w:smallCaps/>
                <w:sz w:val="24"/>
                <w:lang w:val="ro-RO"/>
              </w:rPr>
              <w:t>II</w:t>
            </w:r>
            <w:r w:rsidRPr="00841724">
              <w:rPr>
                <w:rFonts w:ascii="Times New Roman" w:hAnsi="Times New Roman"/>
                <w:b/>
                <w:smallCaps/>
                <w:sz w:val="24"/>
                <w:lang w:val="ro-RO"/>
              </w:rPr>
              <w:t xml:space="preserve"> (C)</w:t>
            </w:r>
          </w:p>
          <w:p w14:paraId="5372CEB9" w14:textId="77777777" w:rsidR="00E51574" w:rsidRPr="00841724" w:rsidRDefault="00E51574" w:rsidP="00595031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41724">
              <w:rPr>
                <w:rFonts w:ascii="Times New Roman" w:hAnsi="Times New Roman"/>
                <w:sz w:val="24"/>
                <w:lang w:val="ro-RO"/>
              </w:rPr>
              <w:t>Conf. dr. Carmen Gabriela Lăzăreanu</w:t>
            </w:r>
          </w:p>
          <w:p w14:paraId="787137B4" w14:textId="77777777" w:rsidR="00E51574" w:rsidRPr="00841724" w:rsidRDefault="00E51574" w:rsidP="00037D1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41724">
              <w:rPr>
                <w:rFonts w:ascii="Times New Roman" w:hAnsi="Times New Roman" w:cs="Times New Roman"/>
                <w:lang w:val="ro-RO"/>
              </w:rPr>
              <w:t>Sala Zub (Biblioteca D. Stăniloae)</w:t>
            </w:r>
          </w:p>
          <w:p w14:paraId="32F356A6" w14:textId="77777777" w:rsidR="00E51574" w:rsidRPr="00841724" w:rsidRDefault="00E51574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4FEF74" w14:textId="32C32F90" w:rsidR="00E51574" w:rsidRPr="00841724" w:rsidRDefault="00E51574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41724">
              <w:rPr>
                <w:rFonts w:ascii="Times New Roman" w:hAnsi="Times New Roman" w:cs="Times New Roman"/>
                <w:b/>
                <w:lang w:val="ro-RO"/>
              </w:rPr>
              <w:t xml:space="preserve">Familia – elemente de psihologie şi sociologie religioasă </w:t>
            </w:r>
            <w:r w:rsidR="00144411" w:rsidRPr="00841724">
              <w:rPr>
                <w:rFonts w:ascii="Times New Roman" w:hAnsi="Times New Roman" w:cs="Times New Roman"/>
                <w:b/>
                <w:lang w:val="ro-RO"/>
              </w:rPr>
              <w:t xml:space="preserve">II </w:t>
            </w:r>
            <w:r w:rsidRPr="00841724">
              <w:rPr>
                <w:rFonts w:ascii="Times New Roman" w:hAnsi="Times New Roman" w:cs="Times New Roman"/>
                <w:b/>
                <w:lang w:val="ro-RO"/>
              </w:rPr>
              <w:t>– (s)</w:t>
            </w:r>
          </w:p>
          <w:p w14:paraId="61A2041D" w14:textId="34388F20" w:rsidR="00E51574" w:rsidRPr="00841724" w:rsidRDefault="00841724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="00E51574" w:rsidRPr="00841724">
              <w:rPr>
                <w:rFonts w:ascii="Times New Roman" w:hAnsi="Times New Roman" w:cs="Times New Roman"/>
                <w:lang w:val="ro-RO"/>
              </w:rPr>
              <w:t>sist. Dr. Gheorghe Mihalache</w:t>
            </w:r>
          </w:p>
          <w:p w14:paraId="5E13BD07" w14:textId="73848F76" w:rsidR="00E51574" w:rsidRPr="00841724" w:rsidRDefault="00144411" w:rsidP="00502AB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41724">
              <w:rPr>
                <w:rFonts w:ascii="Times New Roman" w:hAnsi="Times New Roman" w:cs="Times New Roman"/>
                <w:lang w:val="ro-RO"/>
              </w:rPr>
              <w:t>Modul 1</w:t>
            </w:r>
          </w:p>
          <w:p w14:paraId="1F84B79C" w14:textId="694D0826" w:rsidR="00E51574" w:rsidRPr="00841724" w:rsidRDefault="00E51574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4A4CD" w14:textId="77777777" w:rsidR="00E51574" w:rsidRPr="00841724" w:rsidRDefault="00E51574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41724" w:rsidRPr="00841724" w14:paraId="488CB0C9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F8A1D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241F2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8985C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9EB26" w14:textId="77777777" w:rsidR="00595031" w:rsidRPr="00841724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CFAB" w14:textId="77777777" w:rsidR="00595031" w:rsidRPr="00841724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1BC2D" w14:textId="77777777" w:rsidR="00595031" w:rsidRPr="00841724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41724" w:rsidRPr="00841724" w14:paraId="03D16F25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6EFD3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B6592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444570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C4E7C8" w14:textId="4DFB665F" w:rsidR="00595031" w:rsidRPr="00841724" w:rsidRDefault="00595031" w:rsidP="00595031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841724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Crizele familiale și modalități de intervenție din perspectiva asistenței sociale</w:t>
            </w:r>
            <w:r w:rsidR="0049087E" w:rsidRPr="00841724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II</w:t>
            </w:r>
            <w:r w:rsidRPr="00841724">
              <w:rPr>
                <w:rFonts w:ascii="Times New Roman" w:hAnsi="Times New Roman"/>
                <w:b/>
                <w:sz w:val="24"/>
                <w:lang w:val="ro-RO"/>
              </w:rPr>
              <w:t xml:space="preserve"> – (s)</w:t>
            </w:r>
          </w:p>
          <w:p w14:paraId="51FCA405" w14:textId="2047B49D" w:rsidR="00595031" w:rsidRPr="00841724" w:rsidRDefault="00595031" w:rsidP="00595031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841724">
              <w:rPr>
                <w:rFonts w:ascii="Times New Roman" w:hAnsi="Times New Roman"/>
                <w:sz w:val="24"/>
                <w:lang w:val="ro-RO"/>
              </w:rPr>
              <w:t>Conf. dr. Carmen Gabriela Lăzăreanu</w:t>
            </w:r>
          </w:p>
          <w:p w14:paraId="174DC746" w14:textId="77777777" w:rsidR="00037D1C" w:rsidRPr="00841724" w:rsidRDefault="00037D1C" w:rsidP="00037D1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41724">
              <w:rPr>
                <w:rFonts w:ascii="Times New Roman" w:hAnsi="Times New Roman" w:cs="Times New Roman"/>
                <w:lang w:val="ro-RO"/>
              </w:rPr>
              <w:t>Sala Zub (Biblioteca D. Stăniloae)</w:t>
            </w:r>
          </w:p>
          <w:p w14:paraId="6628CAC1" w14:textId="77777777" w:rsidR="00595031" w:rsidRPr="00841724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F73943" w14:textId="77777777" w:rsidR="00595031" w:rsidRPr="00841724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41724">
              <w:rPr>
                <w:rFonts w:ascii="Times New Roman" w:hAnsi="Times New Roman" w:cs="Times New Roman"/>
                <w:b/>
                <w:smallCaps/>
                <w:lang w:val="ro-RO"/>
              </w:rPr>
              <w:t>Consiliere duhovnicească premaretală, familială şi parentală – (C)</w:t>
            </w:r>
          </w:p>
          <w:p w14:paraId="385C8F70" w14:textId="77777777" w:rsidR="00595031" w:rsidRPr="00841724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41724">
              <w:rPr>
                <w:rFonts w:ascii="Times New Roman" w:hAnsi="Times New Roman" w:cs="Times New Roman"/>
                <w:lang w:val="ro-RO"/>
              </w:rPr>
              <w:t>Pr. prof. dr. Ioan Cristinel Teşu</w:t>
            </w:r>
          </w:p>
          <w:p w14:paraId="756D1CBE" w14:textId="2A6ED0FE" w:rsidR="00502ABB" w:rsidRPr="00841724" w:rsidRDefault="00144411" w:rsidP="00502AB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41724">
              <w:rPr>
                <w:rFonts w:ascii="Times New Roman" w:hAnsi="Times New Roman" w:cs="Times New Roman"/>
                <w:lang w:val="ro-RO"/>
              </w:rPr>
              <w:t>Modul 1</w:t>
            </w:r>
          </w:p>
          <w:p w14:paraId="51F79C32" w14:textId="4B3E8C38" w:rsidR="00595031" w:rsidRPr="00841724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00235" w14:textId="77777777" w:rsidR="00595031" w:rsidRPr="00841724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41724" w:rsidRPr="00841724" w14:paraId="6820B5C1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18149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2E992C2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FC9A9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202D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738A2" w14:textId="77777777" w:rsidR="00595031" w:rsidRPr="00841724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49A56" w14:textId="77777777" w:rsidR="00595031" w:rsidRPr="00841724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195E8" w14:textId="77777777" w:rsidR="00595031" w:rsidRPr="00841724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41724" w:rsidRPr="00841724" w14:paraId="31DD9ADA" w14:textId="77777777" w:rsidTr="00910AA5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98A19" w14:textId="77777777" w:rsidR="00A97BEC" w:rsidRPr="00B41DF8" w:rsidRDefault="00A97BEC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3CAE2" w14:textId="77777777" w:rsidR="00A97BEC" w:rsidRPr="00B41DF8" w:rsidRDefault="00A97BEC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6B05DC" w14:textId="77777777" w:rsidR="00A97BEC" w:rsidRPr="00B41DF8" w:rsidRDefault="00A97BEC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A4C33C" w14:textId="77777777" w:rsidR="00A97BEC" w:rsidRPr="00841724" w:rsidRDefault="00A97BEC" w:rsidP="00CD067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41724">
              <w:rPr>
                <w:rFonts w:ascii="Times New Roman" w:hAnsi="Times New Roman" w:cs="Times New Roman"/>
                <w:b/>
                <w:smallCaps/>
                <w:lang w:val="ro-RO"/>
              </w:rPr>
              <w:t>Familia - obiect al cercetării juridice creștine (Op) – (C)</w:t>
            </w:r>
          </w:p>
          <w:p w14:paraId="2CE2C1E5" w14:textId="77777777" w:rsidR="00A97BEC" w:rsidRPr="00841724" w:rsidRDefault="00A97BEC" w:rsidP="00CD067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41724">
              <w:rPr>
                <w:rFonts w:ascii="Times New Roman" w:hAnsi="Times New Roman" w:cs="Times New Roman"/>
                <w:lang w:val="ro-RO"/>
              </w:rPr>
              <w:t>Pr. conf. dr. Emilian Justinian Roman</w:t>
            </w:r>
          </w:p>
          <w:p w14:paraId="7460538F" w14:textId="77777777" w:rsidR="00037D1C" w:rsidRPr="00841724" w:rsidRDefault="00037D1C" w:rsidP="00037D1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41724">
              <w:rPr>
                <w:rFonts w:ascii="Times New Roman" w:hAnsi="Times New Roman" w:cs="Times New Roman"/>
                <w:lang w:val="ro-RO"/>
              </w:rPr>
              <w:t>Sala Zub (Biblioteca D. Stăniloae)</w:t>
            </w:r>
          </w:p>
          <w:p w14:paraId="5F75DC6E" w14:textId="77777777" w:rsidR="00A97BEC" w:rsidRPr="00841724" w:rsidRDefault="00A97BEC" w:rsidP="00CD067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965415" w14:textId="77777777" w:rsidR="00A97BEC" w:rsidRPr="00841724" w:rsidRDefault="00A97BEC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41724">
              <w:rPr>
                <w:rFonts w:ascii="Times New Roman" w:hAnsi="Times New Roman" w:cs="Times New Roman"/>
                <w:b/>
                <w:lang w:val="ro-RO"/>
              </w:rPr>
              <w:t>Consiliere duhovnicească premaretală, familială şi parentală – (s)</w:t>
            </w:r>
          </w:p>
          <w:p w14:paraId="0EFC23D4" w14:textId="79FFB224" w:rsidR="00A97BEC" w:rsidRPr="00841724" w:rsidRDefault="00144411" w:rsidP="00502AB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41724">
              <w:rPr>
                <w:rFonts w:ascii="Times New Roman" w:hAnsi="Times New Roman" w:cs="Times New Roman"/>
                <w:lang w:val="ro-RO"/>
              </w:rPr>
              <w:t>Modul 1</w:t>
            </w:r>
          </w:p>
          <w:p w14:paraId="2D727D27" w14:textId="39962832" w:rsidR="00A97BEC" w:rsidRPr="00841724" w:rsidRDefault="00A97BEC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14:paraId="1C381E28" w14:textId="77777777" w:rsidR="00A97BEC" w:rsidRPr="00841724" w:rsidRDefault="00A97BEC" w:rsidP="00595031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FE9A7F8" w14:textId="77777777" w:rsidR="00A97BEC" w:rsidRPr="00841724" w:rsidRDefault="00A97BEC" w:rsidP="00595031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41724" w:rsidRPr="00841724" w14:paraId="7278AA82" w14:textId="77777777" w:rsidTr="00910AA5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A7B28" w14:textId="77777777" w:rsidR="00A97BEC" w:rsidRPr="00B41DF8" w:rsidRDefault="00A97BEC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7ED4" w14:textId="77777777" w:rsidR="00A97BEC" w:rsidRPr="00B41DF8" w:rsidRDefault="00A97BEC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567ED" w14:textId="77777777" w:rsidR="00A97BEC" w:rsidRPr="00B41DF8" w:rsidRDefault="00A97BEC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B0D1ED" w14:textId="77777777" w:rsidR="00A97BEC" w:rsidRPr="00841724" w:rsidRDefault="00A97BEC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2616B" w14:textId="77777777" w:rsidR="00A97BEC" w:rsidRPr="00841724" w:rsidRDefault="00A97BEC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00410" w14:textId="77777777" w:rsidR="00A97BEC" w:rsidRPr="00841724" w:rsidRDefault="00A97BEC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41724" w:rsidRPr="00841724" w14:paraId="2E2F5627" w14:textId="77777777" w:rsidTr="00806D8D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22F1F" w14:textId="77777777" w:rsidR="00A97BEC" w:rsidRPr="00B41DF8" w:rsidRDefault="00A97BEC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466F56" w14:textId="77777777" w:rsidR="00A97BEC" w:rsidRPr="00B41DF8" w:rsidRDefault="00A97BEC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29FD20" w14:textId="77777777" w:rsidR="00A97BEC" w:rsidRPr="00B41DF8" w:rsidRDefault="00A97BEC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252294" w14:textId="77777777" w:rsidR="00A97BEC" w:rsidRPr="00841724" w:rsidRDefault="00A97BEC" w:rsidP="00A97BE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9AC4115" w14:textId="77777777" w:rsidR="00A97BEC" w:rsidRPr="00841724" w:rsidRDefault="00A97BEC" w:rsidP="00A97BE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049C11B" w14:textId="77777777" w:rsidR="00A97BEC" w:rsidRPr="00841724" w:rsidRDefault="00A97BEC" w:rsidP="00A97BE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41724">
              <w:rPr>
                <w:rFonts w:ascii="Times New Roman" w:hAnsi="Times New Roman" w:cs="Times New Roman"/>
                <w:b/>
                <w:smallCaps/>
                <w:lang w:val="ro-RO"/>
              </w:rPr>
              <w:t>Familia - obiect al cercetării juridice creștine (Op) – (S)</w:t>
            </w:r>
          </w:p>
          <w:p w14:paraId="08821A07" w14:textId="77777777" w:rsidR="00A97BEC" w:rsidRPr="00841724" w:rsidRDefault="00A97BEC" w:rsidP="00A97BE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41724">
              <w:rPr>
                <w:rFonts w:ascii="Times New Roman" w:hAnsi="Times New Roman" w:cs="Times New Roman"/>
                <w:lang w:val="ro-RO"/>
              </w:rPr>
              <w:t>Pr. conf. dr. Emilian Justinian Roman</w:t>
            </w:r>
          </w:p>
          <w:p w14:paraId="052521D7" w14:textId="77777777" w:rsidR="00037D1C" w:rsidRPr="00841724" w:rsidRDefault="00037D1C" w:rsidP="00037D1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41724">
              <w:rPr>
                <w:rFonts w:ascii="Times New Roman" w:hAnsi="Times New Roman" w:cs="Times New Roman"/>
                <w:lang w:val="ro-RO"/>
              </w:rPr>
              <w:lastRenderedPageBreak/>
              <w:t>Sala Zub (Biblioteca D. Stăniloae)</w:t>
            </w:r>
          </w:p>
          <w:p w14:paraId="2D73B0B6" w14:textId="202324B4" w:rsidR="00A97BEC" w:rsidRPr="00841724" w:rsidRDefault="00A97BEC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AD2D1C" w14:textId="5090D690" w:rsidR="00A97BEC" w:rsidRPr="00841724" w:rsidRDefault="00A97BEC" w:rsidP="00CD067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864C9" w14:textId="77777777" w:rsidR="00A97BEC" w:rsidRPr="00841724" w:rsidRDefault="00A97BEC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41724" w:rsidRPr="00841724" w14:paraId="30678BCF" w14:textId="77777777" w:rsidTr="00806D8D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8D58E" w14:textId="77777777" w:rsidR="00A97BEC" w:rsidRPr="00B41DF8" w:rsidRDefault="00A97BEC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59C0E" w14:textId="77777777" w:rsidR="00A97BEC" w:rsidRPr="00B41DF8" w:rsidRDefault="00A97BEC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0750A" w14:textId="77777777" w:rsidR="00A97BEC" w:rsidRPr="00B41DF8" w:rsidRDefault="00A97BEC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6E410" w14:textId="77777777" w:rsidR="00A97BEC" w:rsidRPr="00841724" w:rsidRDefault="00A97BEC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81527" w14:textId="77777777" w:rsidR="00A97BEC" w:rsidRPr="00841724" w:rsidRDefault="00A97BEC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03CC0" w14:textId="77777777" w:rsidR="00A97BEC" w:rsidRPr="00841724" w:rsidRDefault="00A97BEC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F6B59FF" w14:textId="77777777" w:rsidR="00EA4DCA" w:rsidRPr="00B41DF8" w:rsidRDefault="00EA4DCA">
      <w:pPr>
        <w:rPr>
          <w:lang w:val="ro-RO"/>
        </w:rPr>
      </w:pPr>
    </w:p>
    <w:sectPr w:rsidR="00EA4DCA" w:rsidRPr="00B41DF8" w:rsidSect="00FD4D7C">
      <w:headerReference w:type="default" r:id="rId6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DE39" w14:textId="77777777" w:rsidR="004F357B" w:rsidRDefault="004F357B" w:rsidP="00377D08">
      <w:pPr>
        <w:spacing w:after="0" w:line="240" w:lineRule="auto"/>
      </w:pPr>
      <w:r>
        <w:separator/>
      </w:r>
    </w:p>
  </w:endnote>
  <w:endnote w:type="continuationSeparator" w:id="0">
    <w:p w14:paraId="2E5A92CD" w14:textId="77777777" w:rsidR="004F357B" w:rsidRDefault="004F357B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E9D1" w14:textId="77777777" w:rsidR="004F357B" w:rsidRDefault="004F357B" w:rsidP="00377D08">
      <w:pPr>
        <w:spacing w:after="0" w:line="240" w:lineRule="auto"/>
      </w:pPr>
      <w:r>
        <w:separator/>
      </w:r>
    </w:p>
  </w:footnote>
  <w:footnote w:type="continuationSeparator" w:id="0">
    <w:p w14:paraId="2DF1E96A" w14:textId="77777777" w:rsidR="004F357B" w:rsidRDefault="004F357B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0DE3" w14:textId="04543894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8049E7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 xml:space="preserve">, </w:t>
    </w:r>
    <w:r w:rsidR="008049E7">
      <w:rPr>
        <w:rFonts w:ascii="Times New Roman" w:hAnsi="Times New Roman" w:cs="Times New Roman"/>
        <w:b/>
        <w:sz w:val="24"/>
      </w:rPr>
      <w:t>MASTER FAMILIA</w:t>
    </w:r>
    <w:r w:rsidR="000541D2">
      <w:rPr>
        <w:rFonts w:ascii="Times New Roman" w:hAnsi="Times New Roman" w:cs="Times New Roman"/>
        <w:b/>
        <w:sz w:val="24"/>
      </w:rPr>
      <w:t xml:space="preserve">, SEMESTRUL </w:t>
    </w:r>
    <w:r w:rsidR="00A41AA3">
      <w:rPr>
        <w:rFonts w:ascii="Times New Roman" w:hAnsi="Times New Roman" w:cs="Times New Roman"/>
        <w:b/>
        <w:sz w:val="24"/>
      </w:rPr>
      <w:t>al II-lea</w:t>
    </w:r>
    <w:r w:rsidR="006508E4">
      <w:rPr>
        <w:rFonts w:ascii="Times New Roman" w:hAnsi="Times New Roman" w:cs="Times New Roman"/>
        <w:b/>
        <w:sz w:val="24"/>
      </w:rPr>
      <w:t>, ANUL UNIVERSITAR 202</w:t>
    </w:r>
    <w:r w:rsidR="00A97BEC">
      <w:rPr>
        <w:rFonts w:ascii="Times New Roman" w:hAnsi="Times New Roman" w:cs="Times New Roman"/>
        <w:b/>
        <w:sz w:val="24"/>
      </w:rPr>
      <w:t>4</w:t>
    </w:r>
    <w:r w:rsidR="006508E4">
      <w:rPr>
        <w:rFonts w:ascii="Times New Roman" w:hAnsi="Times New Roman" w:cs="Times New Roman"/>
        <w:b/>
        <w:sz w:val="24"/>
      </w:rPr>
      <w:t>-202</w:t>
    </w:r>
    <w:r w:rsidR="00A97BEC">
      <w:rPr>
        <w:rFonts w:ascii="Times New Roman" w:hAnsi="Times New Roman" w:cs="Times New Roman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05AD5"/>
    <w:rsid w:val="00025601"/>
    <w:rsid w:val="00037D1C"/>
    <w:rsid w:val="000541D2"/>
    <w:rsid w:val="000E16A8"/>
    <w:rsid w:val="000F06A9"/>
    <w:rsid w:val="00136DEA"/>
    <w:rsid w:val="00144411"/>
    <w:rsid w:val="001647C2"/>
    <w:rsid w:val="00292D4D"/>
    <w:rsid w:val="002957F2"/>
    <w:rsid w:val="002B45FA"/>
    <w:rsid w:val="002C0371"/>
    <w:rsid w:val="00343CB7"/>
    <w:rsid w:val="00353CD4"/>
    <w:rsid w:val="00357024"/>
    <w:rsid w:val="00377D08"/>
    <w:rsid w:val="003B218B"/>
    <w:rsid w:val="003B53A3"/>
    <w:rsid w:val="003D4DA6"/>
    <w:rsid w:val="0040408E"/>
    <w:rsid w:val="00436C45"/>
    <w:rsid w:val="00444CBA"/>
    <w:rsid w:val="004755BD"/>
    <w:rsid w:val="0049087E"/>
    <w:rsid w:val="004F357B"/>
    <w:rsid w:val="00502ABB"/>
    <w:rsid w:val="0052612C"/>
    <w:rsid w:val="00562121"/>
    <w:rsid w:val="00594862"/>
    <w:rsid w:val="00595031"/>
    <w:rsid w:val="005A34D4"/>
    <w:rsid w:val="005C58F5"/>
    <w:rsid w:val="005D6BBE"/>
    <w:rsid w:val="00635B87"/>
    <w:rsid w:val="006508E4"/>
    <w:rsid w:val="00655522"/>
    <w:rsid w:val="0066230F"/>
    <w:rsid w:val="006769BC"/>
    <w:rsid w:val="006C41CE"/>
    <w:rsid w:val="006D5C6C"/>
    <w:rsid w:val="007122A5"/>
    <w:rsid w:val="0072071C"/>
    <w:rsid w:val="007331EE"/>
    <w:rsid w:val="00756440"/>
    <w:rsid w:val="00793B93"/>
    <w:rsid w:val="007E12CF"/>
    <w:rsid w:val="008049E7"/>
    <w:rsid w:val="00814526"/>
    <w:rsid w:val="008268EA"/>
    <w:rsid w:val="00830719"/>
    <w:rsid w:val="00841724"/>
    <w:rsid w:val="008A22F8"/>
    <w:rsid w:val="008B0151"/>
    <w:rsid w:val="008E43AA"/>
    <w:rsid w:val="008F4529"/>
    <w:rsid w:val="009127E6"/>
    <w:rsid w:val="00942934"/>
    <w:rsid w:val="0095043E"/>
    <w:rsid w:val="00993D84"/>
    <w:rsid w:val="00995580"/>
    <w:rsid w:val="009F3172"/>
    <w:rsid w:val="00A11F74"/>
    <w:rsid w:val="00A41AA3"/>
    <w:rsid w:val="00A6121D"/>
    <w:rsid w:val="00A67983"/>
    <w:rsid w:val="00A72B7B"/>
    <w:rsid w:val="00A774D8"/>
    <w:rsid w:val="00A97BEC"/>
    <w:rsid w:val="00AD288F"/>
    <w:rsid w:val="00AF3FE0"/>
    <w:rsid w:val="00B41DF8"/>
    <w:rsid w:val="00B46D25"/>
    <w:rsid w:val="00B473AA"/>
    <w:rsid w:val="00B502E4"/>
    <w:rsid w:val="00B56196"/>
    <w:rsid w:val="00C05704"/>
    <w:rsid w:val="00C45741"/>
    <w:rsid w:val="00C47E02"/>
    <w:rsid w:val="00C6109C"/>
    <w:rsid w:val="00C71837"/>
    <w:rsid w:val="00C778C3"/>
    <w:rsid w:val="00CD0677"/>
    <w:rsid w:val="00CD47D1"/>
    <w:rsid w:val="00D11F3C"/>
    <w:rsid w:val="00D25D39"/>
    <w:rsid w:val="00DE6B8A"/>
    <w:rsid w:val="00E00D6E"/>
    <w:rsid w:val="00E16C99"/>
    <w:rsid w:val="00E51574"/>
    <w:rsid w:val="00E53307"/>
    <w:rsid w:val="00E9352C"/>
    <w:rsid w:val="00EA4DCA"/>
    <w:rsid w:val="00EA5E87"/>
    <w:rsid w:val="00EB10C6"/>
    <w:rsid w:val="00F0512D"/>
    <w:rsid w:val="00F240F0"/>
    <w:rsid w:val="00F35603"/>
    <w:rsid w:val="00F52982"/>
    <w:rsid w:val="00F54FA8"/>
    <w:rsid w:val="00F61790"/>
    <w:rsid w:val="00FC265F"/>
    <w:rsid w:val="00FD4D7C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D8D3"/>
  <w15:docId w15:val="{C8C8B890-AED8-4710-8A9C-AFCAEB35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7</cp:revision>
  <dcterms:created xsi:type="dcterms:W3CDTF">2025-02-17T08:20:00Z</dcterms:created>
  <dcterms:modified xsi:type="dcterms:W3CDTF">2025-02-19T18:10:00Z</dcterms:modified>
</cp:coreProperties>
</file>