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22250" w:type="dxa"/>
        <w:tblLayout w:type="fixed"/>
        <w:tblLook w:val="04A0" w:firstRow="1" w:lastRow="0" w:firstColumn="1" w:lastColumn="0" w:noHBand="0" w:noVBand="1"/>
      </w:tblPr>
      <w:tblGrid>
        <w:gridCol w:w="986"/>
        <w:gridCol w:w="3687"/>
        <w:gridCol w:w="2268"/>
        <w:gridCol w:w="1418"/>
        <w:gridCol w:w="3685"/>
        <w:gridCol w:w="1843"/>
        <w:gridCol w:w="1417"/>
        <w:gridCol w:w="426"/>
        <w:gridCol w:w="1275"/>
        <w:gridCol w:w="1667"/>
        <w:gridCol w:w="1594"/>
        <w:gridCol w:w="74"/>
        <w:gridCol w:w="1910"/>
      </w:tblGrid>
      <w:tr w:rsidR="00377D08" w:rsidRPr="00C86C0E" w14:paraId="0480044D" w14:textId="77777777" w:rsidTr="00D426F6">
        <w:tc>
          <w:tcPr>
            <w:tcW w:w="986" w:type="dxa"/>
          </w:tcPr>
          <w:p w14:paraId="76FA6359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687" w:type="dxa"/>
          </w:tcPr>
          <w:p w14:paraId="7EC24F08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7F5ECFED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735BB832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961" w:type="dxa"/>
            <w:gridSpan w:val="4"/>
            <w:tcBorders>
              <w:bottom w:val="single" w:sz="4" w:space="0" w:color="000000" w:themeColor="text1"/>
            </w:tcBorders>
          </w:tcPr>
          <w:p w14:paraId="20B6552B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245" w:type="dxa"/>
            <w:gridSpan w:val="4"/>
          </w:tcPr>
          <w:p w14:paraId="0DEE27F8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2E5F99" w:rsidRPr="00FD0ACD" w14:paraId="09EFF257" w14:textId="77777777" w:rsidTr="00D426F6">
        <w:trPr>
          <w:trHeight w:val="150"/>
        </w:trPr>
        <w:tc>
          <w:tcPr>
            <w:tcW w:w="986" w:type="dxa"/>
          </w:tcPr>
          <w:p w14:paraId="3E31C215" w14:textId="77777777" w:rsidR="002E5F99" w:rsidRPr="00E6503C" w:rsidRDefault="002E5F99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5EF7DBE" w14:textId="77777777" w:rsidR="002E5F99" w:rsidRPr="00E6503C" w:rsidRDefault="002E5F99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687" w:type="dxa"/>
            <w:vMerge w:val="restart"/>
            <w:tcBorders>
              <w:right w:val="single" w:sz="4" w:space="0" w:color="auto"/>
            </w:tcBorders>
          </w:tcPr>
          <w:p w14:paraId="5C459BF2" w14:textId="77777777" w:rsidR="002E5F99" w:rsidRPr="004E746B" w:rsidRDefault="002E5F99" w:rsidP="00B204A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ro-RO"/>
              </w:rPr>
            </w:pPr>
          </w:p>
          <w:p w14:paraId="3B9BD1B9" w14:textId="13F87C5C" w:rsidR="002E5F99" w:rsidRPr="00A36C3F" w:rsidRDefault="002E5F99" w:rsidP="00B204A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36C3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Voluntariat și slujire socială </w:t>
            </w:r>
            <w:r w:rsidR="009F4BE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II </w:t>
            </w:r>
            <w:r w:rsidRPr="00A36C3F">
              <w:rPr>
                <w:rFonts w:ascii="Times New Roman" w:hAnsi="Times New Roman" w:cs="Times New Roman"/>
                <w:b/>
                <w:bCs/>
                <w:lang w:val="ro-RO"/>
              </w:rPr>
              <w:t>– (L)</w:t>
            </w:r>
          </w:p>
          <w:p w14:paraId="7A2174E8" w14:textId="6AFFA76D" w:rsidR="00924CF7" w:rsidRPr="00A36C3F" w:rsidRDefault="00924CF7" w:rsidP="00B204A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36C3F">
              <w:rPr>
                <w:rFonts w:ascii="Times New Roman" w:hAnsi="Times New Roman" w:cs="Times New Roman"/>
                <w:b/>
                <w:bCs/>
                <w:lang w:val="ro-RO"/>
              </w:rPr>
              <w:t>(F)</w:t>
            </w:r>
          </w:p>
          <w:p w14:paraId="4A9A2032" w14:textId="77777777" w:rsidR="002E5F99" w:rsidRPr="00A36C3F" w:rsidRDefault="002E5F99" w:rsidP="00B204A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36C3F">
              <w:rPr>
                <w:rFonts w:ascii="Times New Roman" w:hAnsi="Times New Roman" w:cs="Times New Roman"/>
                <w:lang w:val="ro-RO"/>
              </w:rPr>
              <w:t xml:space="preserve">Lect. dr. </w:t>
            </w:r>
            <w:proofErr w:type="spellStart"/>
            <w:r w:rsidRPr="00A36C3F">
              <w:rPr>
                <w:rFonts w:ascii="Times New Roman" w:hAnsi="Times New Roman" w:cs="Times New Roman"/>
                <w:lang w:val="ro-RO"/>
              </w:rPr>
              <w:t>Polixenia</w:t>
            </w:r>
            <w:proofErr w:type="spellEnd"/>
            <w:r w:rsidRPr="00A36C3F">
              <w:rPr>
                <w:rFonts w:ascii="Times New Roman" w:hAnsi="Times New Roman" w:cs="Times New Roman"/>
                <w:lang w:val="ro-RO"/>
              </w:rPr>
              <w:t xml:space="preserve"> Nistor</w:t>
            </w:r>
          </w:p>
          <w:p w14:paraId="54A63680" w14:textId="21C4A599" w:rsidR="002E5F99" w:rsidRPr="00FD0ACD" w:rsidRDefault="002E5F99" w:rsidP="00B204A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36C3F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A36C3F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FE87676" w14:textId="77777777" w:rsidR="002E5F99" w:rsidRPr="00532474" w:rsidRDefault="002E5F99" w:rsidP="0053247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32474">
              <w:rPr>
                <w:rFonts w:ascii="Times New Roman" w:hAnsi="Times New Roman" w:cs="Times New Roman"/>
                <w:b/>
                <w:smallCaps/>
                <w:lang w:val="ro-RO"/>
              </w:rPr>
              <w:t>Sf. Liturghie</w:t>
            </w:r>
            <w:r w:rsidRPr="00532474">
              <w:rPr>
                <w:rFonts w:ascii="Times New Roman" w:hAnsi="Times New Roman" w:cs="Times New Roman"/>
                <w:b/>
                <w:lang w:val="ro-RO"/>
              </w:rPr>
              <w:t xml:space="preserve"> + </w:t>
            </w:r>
            <w:proofErr w:type="spellStart"/>
            <w:r w:rsidRPr="00532474">
              <w:rPr>
                <w:rFonts w:ascii="Times New Roman" w:hAnsi="Times New Roman" w:cs="Times New Roman"/>
                <w:b/>
                <w:lang w:val="ro-RO"/>
              </w:rPr>
              <w:t>T</w:t>
            </w:r>
            <w:r w:rsidRPr="00532474">
              <w:rPr>
                <w:rFonts w:ascii="Times New Roman" w:hAnsi="Times New Roman" w:cs="Times New Roman"/>
                <w:b/>
                <w:smallCaps/>
                <w:lang w:val="ro-RO"/>
              </w:rPr>
              <w:t>utoriat</w:t>
            </w:r>
            <w:proofErr w:type="spellEnd"/>
          </w:p>
          <w:p w14:paraId="141594B7" w14:textId="77777777" w:rsidR="002E5F99" w:rsidRPr="00532474" w:rsidRDefault="002E5F99" w:rsidP="0053247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2474">
              <w:rPr>
                <w:rFonts w:ascii="Times New Roman" w:hAnsi="Times New Roman" w:cs="Times New Roman"/>
                <w:lang w:val="ro-RO"/>
              </w:rPr>
              <w:t>(ora 7-10), gr. 3-4 și I Artă</w:t>
            </w:r>
          </w:p>
          <w:p w14:paraId="1AF6F019" w14:textId="77777777" w:rsidR="002E5F99" w:rsidRPr="00532474" w:rsidRDefault="002E5F99" w:rsidP="0053247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2474">
              <w:rPr>
                <w:rFonts w:ascii="Times New Roman" w:hAnsi="Times New Roman" w:cs="Times New Roman"/>
                <w:lang w:val="ro-RO"/>
              </w:rPr>
              <w:t>Sf. Nicolae Domnesc</w:t>
            </w:r>
          </w:p>
          <w:p w14:paraId="7F420479" w14:textId="3450D83C" w:rsidR="002E5F99" w:rsidRPr="00C8114F" w:rsidRDefault="002E5F99" w:rsidP="00C8114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32474">
              <w:rPr>
                <w:rFonts w:ascii="Times New Roman" w:hAnsi="Times New Roman" w:cs="Times New Roman"/>
                <w:lang w:val="ro-RO"/>
              </w:rPr>
              <w:t xml:space="preserve">Pr. Constantin </w:t>
            </w:r>
            <w:proofErr w:type="spellStart"/>
            <w:r w:rsidRPr="00532474">
              <w:rPr>
                <w:rFonts w:ascii="Times New Roman" w:hAnsi="Times New Roman" w:cs="Times New Roman"/>
                <w:lang w:val="ro-RO"/>
              </w:rPr>
              <w:t>Năclad</w:t>
            </w:r>
            <w:proofErr w:type="spellEnd"/>
          </w:p>
          <w:p w14:paraId="378EACDE" w14:textId="3D7B95CC" w:rsidR="002E5F99" w:rsidRPr="004E746B" w:rsidRDefault="002E5F99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tr2bl w:val="nil"/>
            </w:tcBorders>
          </w:tcPr>
          <w:p w14:paraId="381223EC" w14:textId="77777777" w:rsidR="002E5F99" w:rsidRPr="004E746B" w:rsidRDefault="002E5F99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7A43341" w14:textId="77777777" w:rsidR="005344A1" w:rsidRDefault="005344A1" w:rsidP="005344A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3A647CC" w14:textId="556826C5" w:rsidR="005344A1" w:rsidRPr="001D6D54" w:rsidRDefault="005344A1" w:rsidP="005344A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D6D54">
              <w:rPr>
                <w:rFonts w:ascii="Times New Roman" w:hAnsi="Times New Roman" w:cs="Times New Roman"/>
                <w:b/>
                <w:smallCaps/>
                <w:lang w:val="ro-RO"/>
              </w:rPr>
              <w:t>P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edagogie I</w:t>
            </w:r>
            <w:r w:rsidRPr="001D6D5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1D1D0C64" w14:textId="77777777" w:rsidR="005344A1" w:rsidRPr="001D6D54" w:rsidRDefault="005344A1" w:rsidP="005344A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</w:t>
            </w:r>
            <w:r w:rsidRPr="001D6D54">
              <w:rPr>
                <w:rFonts w:ascii="Times New Roman" w:hAnsi="Times New Roman" w:cs="Times New Roman"/>
                <w:lang w:val="ro-RO"/>
              </w:rPr>
              <w:t xml:space="preserve">. dr. </w:t>
            </w:r>
            <w:r>
              <w:rPr>
                <w:rFonts w:ascii="Times New Roman" w:hAnsi="Times New Roman" w:cs="Times New Roman"/>
                <w:lang w:val="ro-RO"/>
              </w:rPr>
              <w:t>Constantin Cucoș</w:t>
            </w:r>
          </w:p>
          <w:p w14:paraId="7E712367" w14:textId="77777777" w:rsidR="005344A1" w:rsidRPr="001D6D54" w:rsidRDefault="005344A1" w:rsidP="005344A1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04DF5369" w14:textId="77777777" w:rsidR="00D93429" w:rsidRPr="00D93429" w:rsidRDefault="00D93429" w:rsidP="00D9342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B5B3796" w14:textId="59C7910B" w:rsidR="002E5F99" w:rsidRPr="004E746B" w:rsidRDefault="002E5F99" w:rsidP="00326D3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r2bl w:val="nil"/>
            </w:tcBorders>
          </w:tcPr>
          <w:p w14:paraId="1E7334B2" w14:textId="77777777" w:rsidR="002E5F99" w:rsidRPr="00532474" w:rsidRDefault="002E5F99" w:rsidP="005117B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32474">
              <w:rPr>
                <w:rFonts w:ascii="Times New Roman" w:hAnsi="Times New Roman" w:cs="Times New Roman"/>
                <w:b/>
                <w:smallCaps/>
                <w:lang w:val="ro-RO"/>
              </w:rPr>
              <w:t>Sf. Liturghie</w:t>
            </w:r>
            <w:r w:rsidRPr="00532474">
              <w:rPr>
                <w:rFonts w:ascii="Times New Roman" w:hAnsi="Times New Roman" w:cs="Times New Roman"/>
                <w:b/>
                <w:lang w:val="ro-RO"/>
              </w:rPr>
              <w:t xml:space="preserve"> + </w:t>
            </w:r>
            <w:proofErr w:type="spellStart"/>
            <w:r w:rsidRPr="00532474">
              <w:rPr>
                <w:rFonts w:ascii="Times New Roman" w:hAnsi="Times New Roman" w:cs="Times New Roman"/>
                <w:b/>
                <w:lang w:val="ro-RO"/>
              </w:rPr>
              <w:t>T</w:t>
            </w:r>
            <w:r w:rsidRPr="00532474">
              <w:rPr>
                <w:rFonts w:ascii="Times New Roman" w:hAnsi="Times New Roman" w:cs="Times New Roman"/>
                <w:b/>
                <w:smallCaps/>
                <w:lang w:val="ro-RO"/>
              </w:rPr>
              <w:t>utoriat</w:t>
            </w:r>
            <w:proofErr w:type="spellEnd"/>
          </w:p>
          <w:p w14:paraId="1F012EC8" w14:textId="77777777" w:rsidR="002E5F99" w:rsidRDefault="002E5F99" w:rsidP="005117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2474">
              <w:rPr>
                <w:rFonts w:ascii="Times New Roman" w:hAnsi="Times New Roman" w:cs="Times New Roman"/>
                <w:lang w:val="ro-RO"/>
              </w:rPr>
              <w:t xml:space="preserve">(ora 7-10),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532474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532474">
              <w:rPr>
                <w:rFonts w:ascii="Times New Roman" w:hAnsi="Times New Roman" w:cs="Times New Roman"/>
                <w:lang w:val="ro-RO"/>
              </w:rPr>
              <w:t xml:space="preserve"> și I </w:t>
            </w:r>
            <w:r>
              <w:rPr>
                <w:rFonts w:ascii="Times New Roman" w:hAnsi="Times New Roman" w:cs="Times New Roman"/>
                <w:lang w:val="ro-RO"/>
              </w:rPr>
              <w:t>Socială</w:t>
            </w:r>
          </w:p>
          <w:p w14:paraId="0B6C5E64" w14:textId="77777777" w:rsidR="002E5F99" w:rsidRPr="00532474" w:rsidRDefault="002E5F99" w:rsidP="005117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2474">
              <w:rPr>
                <w:rFonts w:ascii="Times New Roman" w:hAnsi="Times New Roman" w:cs="Times New Roman"/>
                <w:lang w:val="ro-RO"/>
              </w:rPr>
              <w:t xml:space="preserve">Sf. </w:t>
            </w:r>
            <w:r>
              <w:rPr>
                <w:rFonts w:ascii="Times New Roman" w:hAnsi="Times New Roman" w:cs="Times New Roman"/>
                <w:lang w:val="ro-RO"/>
              </w:rPr>
              <w:t xml:space="preserve">Gheorghe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Lozonschi</w:t>
            </w:r>
            <w:proofErr w:type="spellEnd"/>
          </w:p>
          <w:p w14:paraId="5DFD97BC" w14:textId="29FE050A" w:rsidR="002E5F99" w:rsidRPr="005117BD" w:rsidRDefault="002E5F99" w:rsidP="005117B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32474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Bogdan Racu</w:t>
            </w:r>
          </w:p>
        </w:tc>
        <w:tc>
          <w:tcPr>
            <w:tcW w:w="1701" w:type="dxa"/>
            <w:gridSpan w:val="2"/>
            <w:vMerge w:val="restart"/>
            <w:tcBorders>
              <w:tr2bl w:val="nil"/>
            </w:tcBorders>
          </w:tcPr>
          <w:p w14:paraId="09AE49EB" w14:textId="77777777" w:rsidR="002E5F99" w:rsidRPr="005117BD" w:rsidRDefault="002E5F99" w:rsidP="005117B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117B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5117BD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7E567F81" w14:textId="77777777" w:rsidR="002E5F99" w:rsidRPr="005117BD" w:rsidRDefault="002E5F99" w:rsidP="005117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17BD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57666E79" w14:textId="74E9F87F" w:rsidR="002E5F99" w:rsidRPr="005117BD" w:rsidRDefault="002E5F99" w:rsidP="005117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17BD">
              <w:rPr>
                <w:rFonts w:ascii="Times New Roman" w:hAnsi="Times New Roman" w:cs="Times New Roman"/>
                <w:lang w:val="ro-RO"/>
              </w:rPr>
              <w:t>An I Pastorală cazați Copou</w:t>
            </w:r>
          </w:p>
          <w:p w14:paraId="0FA9067B" w14:textId="77777777" w:rsidR="002E5F99" w:rsidRPr="005117BD" w:rsidRDefault="002E5F99" w:rsidP="005117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17BD">
              <w:rPr>
                <w:rFonts w:ascii="Times New Roman" w:hAnsi="Times New Roman" w:cs="Times New Roman"/>
                <w:lang w:val="ro-RO"/>
              </w:rPr>
              <w:t>Sf. Nicolae - Copou</w:t>
            </w:r>
          </w:p>
          <w:p w14:paraId="5AEC2E9A" w14:textId="311BFE60" w:rsidR="002E5F99" w:rsidRPr="005117BD" w:rsidRDefault="002E5F99" w:rsidP="005117BD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5117BD"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</w:tc>
        <w:tc>
          <w:tcPr>
            <w:tcW w:w="5245" w:type="dxa"/>
            <w:gridSpan w:val="4"/>
            <w:vMerge w:val="restart"/>
          </w:tcPr>
          <w:p w14:paraId="4957FD34" w14:textId="77777777" w:rsidR="002E5F99" w:rsidRPr="00FD0ACD" w:rsidRDefault="002E5F99" w:rsidP="00EE045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5BD3705" w14:textId="77777777" w:rsidR="00F20062" w:rsidRPr="00326D3F" w:rsidRDefault="00F20062" w:rsidP="00326D3F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326D3F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de specialitate (L)</w:t>
            </w:r>
          </w:p>
          <w:p w14:paraId="76F4B64C" w14:textId="77777777" w:rsidR="00F20062" w:rsidRPr="00326D3F" w:rsidRDefault="00F20062" w:rsidP="00326D3F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326D3F">
              <w:rPr>
                <w:rFonts w:ascii="Times New Roman" w:hAnsi="Times New Roman" w:cs="Times New Roman"/>
                <w:bCs/>
                <w:lang w:val="ro-RO"/>
              </w:rPr>
              <w:t>Pr. dr. Marcel Cojocaru</w:t>
            </w:r>
          </w:p>
          <w:p w14:paraId="5FEC5E71" w14:textId="4865FD95" w:rsidR="002E5F99" w:rsidRPr="00FD0ACD" w:rsidRDefault="00326D3F" w:rsidP="00CA5F4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326D3F">
              <w:rPr>
                <w:rFonts w:ascii="Times New Roman" w:hAnsi="Times New Roman" w:cs="Times New Roman"/>
                <w:lang w:val="ro-RO"/>
              </w:rPr>
              <w:t>Sala Baptisteriu</w:t>
            </w:r>
          </w:p>
        </w:tc>
      </w:tr>
      <w:tr w:rsidR="002E5F99" w:rsidRPr="00FD0ACD" w14:paraId="1021ECC9" w14:textId="77777777" w:rsidTr="00D426F6">
        <w:tc>
          <w:tcPr>
            <w:tcW w:w="986" w:type="dxa"/>
          </w:tcPr>
          <w:p w14:paraId="5530AC8D" w14:textId="77777777" w:rsidR="002E5F99" w:rsidRPr="00E6503C" w:rsidRDefault="002E5F99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5878DC" w14:textId="77777777" w:rsidR="002E5F99" w:rsidRPr="00E6503C" w:rsidRDefault="002E5F99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68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94393C8" w14:textId="35412B2C" w:rsidR="002E5F99" w:rsidRPr="00FD0ACD" w:rsidRDefault="002E5F99" w:rsidP="00B204A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89239F" w14:textId="67ABA5CB" w:rsidR="002E5F99" w:rsidRPr="004E746B" w:rsidRDefault="002E5F99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 w:themeColor="text1"/>
              <w:tr2bl w:val="nil"/>
            </w:tcBorders>
          </w:tcPr>
          <w:p w14:paraId="28283493" w14:textId="77777777" w:rsidR="002E5F99" w:rsidRPr="004E746B" w:rsidRDefault="002E5F99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260" w:type="dxa"/>
            <w:gridSpan w:val="2"/>
            <w:vMerge/>
            <w:tcBorders>
              <w:tr2bl w:val="nil"/>
            </w:tcBorders>
          </w:tcPr>
          <w:p w14:paraId="14DC9E12" w14:textId="77777777" w:rsidR="002E5F99" w:rsidRPr="00FD0ACD" w:rsidRDefault="002E5F99" w:rsidP="0046591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01" w:type="dxa"/>
            <w:gridSpan w:val="2"/>
            <w:vMerge/>
            <w:tcBorders>
              <w:tr2bl w:val="nil"/>
            </w:tcBorders>
          </w:tcPr>
          <w:p w14:paraId="2975AC85" w14:textId="0691725A" w:rsidR="002E5F99" w:rsidRPr="00FD0ACD" w:rsidRDefault="002E5F99" w:rsidP="0046591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000000" w:themeColor="text1"/>
            </w:tcBorders>
          </w:tcPr>
          <w:p w14:paraId="22682360" w14:textId="1A792250" w:rsidR="002E5F99" w:rsidRPr="00FD0ACD" w:rsidRDefault="002E5F99" w:rsidP="00541B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06BD8" w:rsidRPr="00D93429" w14:paraId="7DACC5A6" w14:textId="77777777" w:rsidTr="00D426F6">
        <w:tc>
          <w:tcPr>
            <w:tcW w:w="986" w:type="dxa"/>
          </w:tcPr>
          <w:p w14:paraId="0085A11F" w14:textId="77777777" w:rsidR="00A06BD8" w:rsidRPr="00E6503C" w:rsidRDefault="00A06BD8" w:rsidP="0032095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687" w:type="dxa"/>
            <w:tcBorders>
              <w:tr2bl w:val="nil"/>
            </w:tcBorders>
          </w:tcPr>
          <w:p w14:paraId="2E82D956" w14:textId="77777777" w:rsidR="00A06BD8" w:rsidRDefault="00A06BD8" w:rsidP="00483EF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4CF0F3D0" w14:textId="23F5F9F4" w:rsidR="00A06BD8" w:rsidRPr="00326D3F" w:rsidRDefault="00A06BD8" w:rsidP="00483EF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 w:rsidRPr="00326D3F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de specialitate (L)</w:t>
            </w:r>
          </w:p>
          <w:p w14:paraId="52C6552B" w14:textId="77777777" w:rsidR="00A06BD8" w:rsidRPr="00326D3F" w:rsidRDefault="00A06BD8" w:rsidP="00483EF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326D3F">
              <w:rPr>
                <w:rFonts w:ascii="Times New Roman" w:hAnsi="Times New Roman" w:cs="Times New Roman"/>
                <w:bCs/>
                <w:lang w:val="ro-RO"/>
              </w:rPr>
              <w:t>Pr. dr. Marcel Cojocaru</w:t>
            </w:r>
          </w:p>
          <w:p w14:paraId="2182BFAC" w14:textId="1DBE2DF6" w:rsidR="00A06BD8" w:rsidRPr="00D733F0" w:rsidRDefault="00A06BD8" w:rsidP="00483EF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26D3F">
              <w:rPr>
                <w:rFonts w:ascii="Times New Roman" w:hAnsi="Times New Roman" w:cs="Times New Roman"/>
                <w:lang w:val="ro-RO"/>
              </w:rPr>
              <w:t>Sala Baptisteriu</w:t>
            </w:r>
          </w:p>
          <w:p w14:paraId="6D74950B" w14:textId="0268FF41" w:rsidR="00A06BD8" w:rsidRPr="00D733F0" w:rsidRDefault="00A06BD8" w:rsidP="00D93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tr2bl w:val="nil"/>
            </w:tcBorders>
          </w:tcPr>
          <w:p w14:paraId="3F841D52" w14:textId="1BDF6A87" w:rsidR="00A06BD8" w:rsidRPr="00941938" w:rsidRDefault="00A06BD8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7B30F8E8" w14:textId="77777777" w:rsidR="00A06BD8" w:rsidRDefault="00A06BD8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0042B420" w14:textId="20C9D1D9" w:rsidR="00A06BD8" w:rsidRPr="00941938" w:rsidRDefault="00A06BD8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tr2bl w:val="nil"/>
            </w:tcBorders>
          </w:tcPr>
          <w:p w14:paraId="63318227" w14:textId="77777777" w:rsidR="00A06BD8" w:rsidRDefault="00A06BD8" w:rsidP="00962D4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29585E22" w14:textId="77777777" w:rsidR="00A06BD8" w:rsidRDefault="00A06BD8" w:rsidP="00962D4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7FA29A87" w14:textId="7D5B0EEC" w:rsidR="00A06BD8" w:rsidRPr="006D70D7" w:rsidRDefault="00A06BD8" w:rsidP="00962D4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70D7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6D70D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6D70D7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C0F3604" w14:textId="77777777" w:rsidR="00A06BD8" w:rsidRPr="006D70D7" w:rsidRDefault="00A06BD8" w:rsidP="00962D4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0E97EC6E" w14:textId="3FF810EE" w:rsidR="00A06BD8" w:rsidRPr="006D70D7" w:rsidRDefault="00A06BD8" w:rsidP="00962D4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743036CB" w14:textId="48750F06" w:rsidR="00A06BD8" w:rsidRPr="006D70D7" w:rsidRDefault="00A06BD8" w:rsidP="00D93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5" w:type="dxa"/>
            <w:tcBorders>
              <w:tr2bl w:val="nil"/>
            </w:tcBorders>
          </w:tcPr>
          <w:p w14:paraId="0F9197E2" w14:textId="77777777" w:rsidR="00A06BD8" w:rsidRPr="004E746B" w:rsidRDefault="00A06BD8" w:rsidP="009F5D02">
            <w:pPr>
              <w:pStyle w:val="Frspaiere"/>
              <w:jc w:val="both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918165D" w14:textId="77777777" w:rsidR="00BE557A" w:rsidRPr="00015BD3" w:rsidRDefault="00BE557A" w:rsidP="00BE55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15BD3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015BD3">
              <w:rPr>
                <w:rFonts w:ascii="Times New Roman" w:hAnsi="Times New Roman" w:cs="Times New Roman"/>
                <w:lang w:val="ro-RO"/>
              </w:rPr>
              <w:t xml:space="preserve">, gr. 3 Pr. Lect. dr. I.G. </w:t>
            </w:r>
            <w:proofErr w:type="spellStart"/>
            <w:r w:rsidRPr="00015BD3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57F582CB" w14:textId="0C1EE06E" w:rsidR="00A06BD8" w:rsidRPr="004E746B" w:rsidRDefault="00BE557A" w:rsidP="00BE557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015BD3">
              <w:rPr>
                <w:rFonts w:ascii="Times New Roman" w:hAnsi="Times New Roman" w:cs="Times New Roman"/>
                <w:lang w:val="ro-RO"/>
              </w:rPr>
              <w:t>Catedrala veche Sfântul Gheorghe</w:t>
            </w:r>
          </w:p>
          <w:p w14:paraId="41057F72" w14:textId="77777777" w:rsidR="00A06BD8" w:rsidRPr="004E746B" w:rsidRDefault="00A06BD8" w:rsidP="009F5D02">
            <w:pPr>
              <w:pStyle w:val="Frspaiere"/>
              <w:jc w:val="center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5955AF35" w14:textId="6C443EFE" w:rsidR="00A06BD8" w:rsidRPr="004E746B" w:rsidRDefault="00A06BD8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4961" w:type="dxa"/>
            <w:gridSpan w:val="4"/>
          </w:tcPr>
          <w:p w14:paraId="31382F7A" w14:textId="1831BCE8" w:rsidR="00A06BD8" w:rsidRPr="00015BD3" w:rsidRDefault="00A06BD8" w:rsidP="00BE55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15BD3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015BD3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53821A7C" w14:textId="77777777" w:rsidR="00A06BD8" w:rsidRDefault="00A06BD8" w:rsidP="00015B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15BD3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015BD3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24FB4DFE" w14:textId="77777777" w:rsidR="00A06BD8" w:rsidRPr="00015BD3" w:rsidRDefault="00A06BD8" w:rsidP="00015B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15BD3">
              <w:rPr>
                <w:rFonts w:ascii="Times New Roman" w:hAnsi="Times New Roman" w:cs="Times New Roman"/>
                <w:lang w:val="ro-RO"/>
              </w:rPr>
              <w:t>Catedrala veche Sfântul Gheorghe</w:t>
            </w:r>
          </w:p>
          <w:p w14:paraId="13B7640E" w14:textId="413EE59B" w:rsidR="00A06BD8" w:rsidRDefault="00A06BD8" w:rsidP="006A42C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1CECADE0" w14:textId="77777777" w:rsidR="00A06BD8" w:rsidRDefault="00A06BD8" w:rsidP="006A42C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134E3B7A" w14:textId="4F3A4F1B" w:rsidR="00A06BD8" w:rsidRPr="00015BD3" w:rsidRDefault="00A06BD8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r2bl w:val="single" w:sz="4" w:space="0" w:color="auto"/>
            </w:tcBorders>
          </w:tcPr>
          <w:p w14:paraId="056AB7DF" w14:textId="77777777" w:rsidR="00A06BD8" w:rsidRPr="002765FD" w:rsidRDefault="00A06BD8" w:rsidP="00541B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FBAAD5E" w14:textId="77777777" w:rsidR="00A06BD8" w:rsidRDefault="00A06BD8" w:rsidP="00D9342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F46AC">
              <w:rPr>
                <w:rFonts w:ascii="Times New Roman" w:hAnsi="Times New Roman" w:cs="Times New Roman"/>
                <w:b/>
                <w:smallCaps/>
                <w:lang w:val="ro-RO"/>
              </w:rPr>
              <w:t>Limba greacă</w:t>
            </w:r>
            <w:r w:rsidRPr="00C329FE">
              <w:rPr>
                <w:rFonts w:ascii="Times New Roman" w:hAnsi="Times New Roman" w:cs="Times New Roman"/>
                <w:b/>
                <w:lang w:val="ro-RO"/>
              </w:rPr>
              <w:t xml:space="preserve"> - (</w:t>
            </w:r>
            <w:r>
              <w:rPr>
                <w:rFonts w:ascii="Times New Roman" w:hAnsi="Times New Roman" w:cs="Times New Roman"/>
                <w:b/>
                <w:lang w:val="ro-RO"/>
              </w:rPr>
              <w:t>C</w:t>
            </w:r>
            <w:r w:rsidRPr="00C329FE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C329FE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799E769" w14:textId="77777777" w:rsidR="00A06BD8" w:rsidRPr="00C329FE" w:rsidRDefault="00A06BD8" w:rsidP="00D9342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264F6F27" w14:textId="77777777" w:rsidR="00A06BD8" w:rsidRDefault="00A06BD8" w:rsidP="00D9342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  <w:p w14:paraId="0B798328" w14:textId="77777777" w:rsidR="00A06BD8" w:rsidRDefault="00A06BD8" w:rsidP="00D9342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2BA4EBEF" w14:textId="77777777" w:rsidR="00A06BD8" w:rsidRDefault="00A06BD8" w:rsidP="00D9342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107E8B43" w14:textId="77777777" w:rsidR="00A06BD8" w:rsidRPr="00C329FE" w:rsidRDefault="00A06BD8" w:rsidP="00D9342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5067F3FF" w14:textId="77777777" w:rsidR="00A06BD8" w:rsidRPr="00F36814" w:rsidRDefault="00A06BD8" w:rsidP="00D93429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F36814">
              <w:rPr>
                <w:rFonts w:ascii="Times New Roman" w:hAnsi="Times New Roman" w:cs="Times New Roman"/>
                <w:b/>
                <w:smallCaps/>
                <w:lang w:val="ro-RO"/>
              </w:rPr>
              <w:t>Erminia</w:t>
            </w:r>
            <w:proofErr w:type="spellEnd"/>
            <w:r w:rsidRPr="00F3681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picturii </w:t>
            </w:r>
          </w:p>
          <w:p w14:paraId="3F086CC1" w14:textId="77777777" w:rsidR="00A06BD8" w:rsidRPr="00F36814" w:rsidRDefault="00A06BD8" w:rsidP="00D93429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36814">
              <w:rPr>
                <w:rFonts w:ascii="Times New Roman" w:hAnsi="Times New Roman" w:cs="Times New Roman"/>
                <w:b/>
                <w:smallCaps/>
                <w:lang w:val="ro-RO"/>
              </w:rPr>
              <w:t>bizantine (op) – (C)</w:t>
            </w:r>
          </w:p>
          <w:p w14:paraId="41411044" w14:textId="77777777" w:rsidR="00A06BD8" w:rsidRPr="00F36814" w:rsidRDefault="00A06BD8" w:rsidP="00D93429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F36814">
              <w:rPr>
                <w:rFonts w:ascii="Times New Roman" w:hAnsi="Times New Roman" w:cs="Times New Roman"/>
                <w:bCs/>
                <w:lang w:val="ro-RO"/>
              </w:rPr>
              <w:t>Pr. Prof. dr. Viorel Sava</w:t>
            </w:r>
          </w:p>
          <w:p w14:paraId="1CEF29C9" w14:textId="7819C69C" w:rsidR="00A06BD8" w:rsidRPr="002765FD" w:rsidRDefault="00A06BD8" w:rsidP="00D93429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F36814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2F2BF0B3" w14:textId="77777777" w:rsidR="00A06BD8" w:rsidRPr="002765FD" w:rsidRDefault="00A06BD8" w:rsidP="001D6D5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B4C6ADF" w14:textId="77C89343" w:rsidR="00A06BD8" w:rsidRPr="002765FD" w:rsidRDefault="00A06BD8" w:rsidP="002765F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6BD8" w:rsidRPr="00BE557A" w14:paraId="4B6EBED1" w14:textId="77777777" w:rsidTr="00D426F6">
        <w:trPr>
          <w:trHeight w:val="1189"/>
        </w:trPr>
        <w:tc>
          <w:tcPr>
            <w:tcW w:w="986" w:type="dxa"/>
          </w:tcPr>
          <w:p w14:paraId="68276CEF" w14:textId="77777777" w:rsidR="00A06BD8" w:rsidRPr="00E6503C" w:rsidRDefault="00A06BD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B8B01F0" w14:textId="77777777" w:rsidR="00A06BD8" w:rsidRPr="00E6503C" w:rsidRDefault="00A06BD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D62A5B" w14:textId="77777777" w:rsidR="00A06BD8" w:rsidRPr="00E6503C" w:rsidRDefault="00A06BD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923BA8D" w14:textId="77777777" w:rsidR="00A06BD8" w:rsidRPr="00E6503C" w:rsidRDefault="00A06BD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687" w:type="dxa"/>
            <w:tcBorders>
              <w:tr2bl w:val="nil"/>
            </w:tcBorders>
          </w:tcPr>
          <w:p w14:paraId="1AB896BB" w14:textId="425BB654" w:rsidR="00A06BD8" w:rsidRPr="00D733F0" w:rsidRDefault="00A06BD8" w:rsidP="00D733F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  <w:tr2bl w:val="nil"/>
            </w:tcBorders>
          </w:tcPr>
          <w:p w14:paraId="5A70FD8A" w14:textId="77777777" w:rsidR="00A06BD8" w:rsidRPr="00941938" w:rsidRDefault="00A06BD8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4D370222" w14:textId="77777777" w:rsidR="00A06BD8" w:rsidRDefault="00A06BD8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47EC5CA7" w14:textId="5259B914" w:rsidR="00A06BD8" w:rsidRPr="00941938" w:rsidRDefault="00A06BD8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  <w:tr2bl w:val="nil"/>
            </w:tcBorders>
          </w:tcPr>
          <w:p w14:paraId="314B7A55" w14:textId="62ACC0DB" w:rsidR="00A06BD8" w:rsidRPr="00F416CA" w:rsidRDefault="00A06BD8" w:rsidP="00F416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685" w:type="dxa"/>
            <w:tcBorders>
              <w:tr2bl w:val="nil"/>
            </w:tcBorders>
          </w:tcPr>
          <w:p w14:paraId="31A69EA2" w14:textId="77777777" w:rsidR="00BE557A" w:rsidRPr="00015BD3" w:rsidRDefault="00BE557A" w:rsidP="00BE55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15BD3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015BD3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37A0E712" w14:textId="602084BE" w:rsidR="00A06BD8" w:rsidRPr="004E746B" w:rsidRDefault="00BE557A" w:rsidP="00BE557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15BD3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015BD3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  <w:r w:rsidRPr="00015BD3">
              <w:rPr>
                <w:rFonts w:ascii="Times New Roman" w:hAnsi="Times New Roman" w:cs="Times New Roman"/>
                <w:lang w:val="ro-RO"/>
              </w:rPr>
              <w:t xml:space="preserve"> Catedrala veche Sfântul Gheorghe</w:t>
            </w:r>
          </w:p>
        </w:tc>
        <w:tc>
          <w:tcPr>
            <w:tcW w:w="4961" w:type="dxa"/>
            <w:gridSpan w:val="4"/>
          </w:tcPr>
          <w:p w14:paraId="7065F761" w14:textId="77777777" w:rsidR="00A06BD8" w:rsidRDefault="00A06BD8" w:rsidP="00015B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B2728D" w14:textId="0A1C07DA" w:rsidR="00A06BD8" w:rsidRPr="00015BD3" w:rsidRDefault="00A06BD8" w:rsidP="00015B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15BD3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015BD3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5AE171CC" w14:textId="77777777" w:rsidR="00A06BD8" w:rsidRDefault="00A06BD8" w:rsidP="00015B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15BD3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015BD3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32CD6F5D" w14:textId="15D79280" w:rsidR="00A06BD8" w:rsidRPr="00015BD3" w:rsidRDefault="00A06BD8" w:rsidP="00015B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15BD3">
              <w:rPr>
                <w:rFonts w:ascii="Times New Roman" w:hAnsi="Times New Roman" w:cs="Times New Roman"/>
                <w:lang w:val="ro-RO"/>
              </w:rPr>
              <w:t>Catedrala veche Sfântul Gheorghe</w:t>
            </w:r>
          </w:p>
        </w:tc>
        <w:tc>
          <w:tcPr>
            <w:tcW w:w="5245" w:type="dxa"/>
            <w:gridSpan w:val="4"/>
            <w:vMerge/>
            <w:tcBorders>
              <w:tr2bl w:val="single" w:sz="4" w:space="0" w:color="auto"/>
            </w:tcBorders>
          </w:tcPr>
          <w:p w14:paraId="3480C768" w14:textId="1B9264B8" w:rsidR="00A06BD8" w:rsidRPr="002765FD" w:rsidRDefault="00A06BD8" w:rsidP="00541B0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E557A" w:rsidRPr="00FD0ACD" w14:paraId="148D4943" w14:textId="77777777" w:rsidTr="006A0BC1">
        <w:tc>
          <w:tcPr>
            <w:tcW w:w="986" w:type="dxa"/>
          </w:tcPr>
          <w:p w14:paraId="729B3030" w14:textId="77777777" w:rsidR="00BE557A" w:rsidRPr="00E6503C" w:rsidRDefault="00BE557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94A097" w14:textId="77777777" w:rsidR="00BE557A" w:rsidRPr="00E6503C" w:rsidRDefault="00BE557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E1A423" w14:textId="77777777" w:rsidR="00BE557A" w:rsidRPr="00E6503C" w:rsidRDefault="00BE557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687" w:type="dxa"/>
            <w:vMerge w:val="restart"/>
          </w:tcPr>
          <w:p w14:paraId="4162A00B" w14:textId="77777777" w:rsidR="00BE557A" w:rsidRPr="00FD0ACD" w:rsidRDefault="00BE557A" w:rsidP="00570CB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0276A7D" w14:textId="77777777" w:rsidR="00BE557A" w:rsidRPr="00FD0ACD" w:rsidRDefault="00BE557A" w:rsidP="00483EF8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12A319C" w14:textId="77777777" w:rsidR="00BE557A" w:rsidRPr="00FD0ACD" w:rsidRDefault="00BE557A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2403830" w14:textId="232D051F" w:rsidR="00BE557A" w:rsidRPr="00FD0ACD" w:rsidRDefault="00BE557A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D0ACD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(C)</w:t>
            </w:r>
          </w:p>
          <w:p w14:paraId="24B890D6" w14:textId="77777777" w:rsidR="00BE557A" w:rsidRPr="00FD0ACD" w:rsidRDefault="00BE557A" w:rsidP="00760E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0ACD">
              <w:rPr>
                <w:rFonts w:ascii="Times New Roman" w:hAnsi="Times New Roman" w:cs="Times New Roman"/>
                <w:lang w:val="ro-RO"/>
              </w:rPr>
              <w:t xml:space="preserve">Pr. prof. dr. Ion </w:t>
            </w:r>
            <w:proofErr w:type="spellStart"/>
            <w:r w:rsidRPr="00FD0ACD">
              <w:rPr>
                <w:rFonts w:ascii="Times New Roman" w:hAnsi="Times New Roman" w:cs="Times New Roman"/>
                <w:lang w:val="ro-RO"/>
              </w:rPr>
              <w:t>Vicovan</w:t>
            </w:r>
            <w:proofErr w:type="spellEnd"/>
          </w:p>
          <w:p w14:paraId="144CFF84" w14:textId="56F6220F" w:rsidR="00BE557A" w:rsidRPr="00FD0ACD" w:rsidRDefault="00BE557A" w:rsidP="00760E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0ACD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68F33581" w14:textId="77777777" w:rsidR="00BE557A" w:rsidRPr="00FD0ACD" w:rsidRDefault="00BE557A" w:rsidP="00E56AF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5588BCD" w14:textId="77777777" w:rsidR="00BE557A" w:rsidRPr="00FD0ACD" w:rsidRDefault="00BE557A" w:rsidP="00E56AF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E2B38A9" w14:textId="57991DE9" w:rsidR="00BE557A" w:rsidRPr="00FD0ACD" w:rsidRDefault="00BE557A" w:rsidP="00E56A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68" w:type="dxa"/>
            <w:tcBorders>
              <w:tr2bl w:val="nil"/>
            </w:tcBorders>
          </w:tcPr>
          <w:p w14:paraId="71C75E98" w14:textId="2E544064" w:rsidR="00BE557A" w:rsidRPr="00941938" w:rsidRDefault="00BE557A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1379AC29" w14:textId="77777777" w:rsidR="00BE557A" w:rsidRDefault="00BE557A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15BD0518" w14:textId="311CDFF3" w:rsidR="00BE557A" w:rsidRPr="00F416CA" w:rsidRDefault="00BE557A" w:rsidP="00F416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418" w:type="dxa"/>
            <w:vMerge w:val="restart"/>
            <w:tcBorders>
              <w:tr2bl w:val="nil"/>
            </w:tcBorders>
          </w:tcPr>
          <w:p w14:paraId="39D10264" w14:textId="77777777" w:rsidR="00BE557A" w:rsidRDefault="00BE557A" w:rsidP="006A42C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1A2E3BA5" w14:textId="46FE9980" w:rsidR="00BE557A" w:rsidRPr="006D70D7" w:rsidRDefault="00BE557A" w:rsidP="006A42C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70D7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6D70D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6D70D7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AB2E2A2" w14:textId="77777777" w:rsidR="00BE557A" w:rsidRPr="006D70D7" w:rsidRDefault="00BE557A" w:rsidP="006A42C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3BAD5BCF" w14:textId="77777777" w:rsidR="00BE557A" w:rsidRPr="006D70D7" w:rsidRDefault="00BE557A" w:rsidP="006A42C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3B930AE4" w14:textId="39CF5997" w:rsidR="00BE557A" w:rsidRPr="00F416CA" w:rsidRDefault="00BE557A" w:rsidP="00F416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685" w:type="dxa"/>
            <w:vMerge w:val="restart"/>
          </w:tcPr>
          <w:p w14:paraId="2A7F100A" w14:textId="77777777" w:rsidR="00BE557A" w:rsidRPr="004E746B" w:rsidRDefault="00BE557A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7971025" w14:textId="77777777" w:rsidR="00BE557A" w:rsidRPr="004E746B" w:rsidRDefault="00BE557A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8F7DEF9" w14:textId="77777777" w:rsidR="00BE557A" w:rsidRPr="003312F6" w:rsidRDefault="00BE557A" w:rsidP="003312F6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312F6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3831D312" w14:textId="77777777" w:rsidR="00BE557A" w:rsidRPr="003312F6" w:rsidRDefault="00BE557A" w:rsidP="003312F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312F6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3312F6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  <w:r w:rsidRPr="003312F6">
              <w:rPr>
                <w:rFonts w:ascii="Times New Roman" w:hAnsi="Times New Roman" w:cs="Times New Roman"/>
                <w:lang w:val="ro-RO"/>
              </w:rPr>
              <w:t>-Puică</w:t>
            </w:r>
          </w:p>
          <w:p w14:paraId="6A7B207E" w14:textId="134E68D8" w:rsidR="00BE557A" w:rsidRPr="003312F6" w:rsidRDefault="00BE557A" w:rsidP="003312F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312F6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A71A2D5" w14:textId="77777777" w:rsidR="00BE557A" w:rsidRPr="004E746B" w:rsidRDefault="00BE557A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8425CD1" w14:textId="77777777" w:rsidR="00BE557A" w:rsidRPr="004E746B" w:rsidRDefault="00BE557A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4EF6855" w14:textId="77777777" w:rsidR="00BE557A" w:rsidRPr="004E746B" w:rsidRDefault="00BE557A" w:rsidP="0037329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E4F6481" w14:textId="32D62B30" w:rsidR="00BE557A" w:rsidRPr="004E746B" w:rsidRDefault="00BE557A" w:rsidP="00E650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961" w:type="dxa"/>
            <w:gridSpan w:val="4"/>
            <w:vMerge w:val="restart"/>
          </w:tcPr>
          <w:p w14:paraId="3E12F982" w14:textId="77777777" w:rsidR="00BE557A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0B51343B" w14:textId="5B06B2FC" w:rsidR="00BE557A" w:rsidRPr="006D70D7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70D7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6D70D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6D70D7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54D731B" w14:textId="77777777" w:rsidR="00BE557A" w:rsidRPr="006D70D7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4745AB13" w14:textId="77777777" w:rsidR="00BE557A" w:rsidRPr="006D70D7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lang w:val="ro-RO"/>
              </w:rPr>
              <w:t>Baptisteriu</w:t>
            </w:r>
          </w:p>
          <w:p w14:paraId="302F33B3" w14:textId="5C6D8FD0" w:rsidR="00BE557A" w:rsidRPr="00015BD3" w:rsidRDefault="00BE557A" w:rsidP="00015B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667" w:type="dxa"/>
          </w:tcPr>
          <w:p w14:paraId="7748BD44" w14:textId="4168EF6F" w:rsidR="00BE557A" w:rsidRPr="002765FD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2765F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EC98DF6" w14:textId="77777777" w:rsidR="00BE557A" w:rsidRDefault="00BE557A" w:rsidP="002765F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2765FD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5A22881E" w14:textId="75580EA0" w:rsidR="00BE557A" w:rsidRDefault="00BE557A" w:rsidP="002765F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  <w:tc>
          <w:tcPr>
            <w:tcW w:w="1668" w:type="dxa"/>
            <w:gridSpan w:val="2"/>
            <w:vMerge w:val="restart"/>
          </w:tcPr>
          <w:p w14:paraId="73315762" w14:textId="77777777" w:rsidR="00BE557A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6130AB1" w14:textId="77777777" w:rsidR="00BE557A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6588511" w14:textId="46F23CCB" w:rsidR="00BE557A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Pedagogie I (s),</w:t>
            </w:r>
          </w:p>
          <w:p w14:paraId="7D64B0C1" w14:textId="76C97480" w:rsidR="00BE557A" w:rsidRPr="00D426F6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D426F6">
              <w:rPr>
                <w:rFonts w:ascii="Times New Roman" w:hAnsi="Times New Roman" w:cs="Times New Roman"/>
                <w:bCs/>
                <w:lang w:val="ro-RO"/>
              </w:rPr>
              <w:t>gr. 3-4</w:t>
            </w:r>
          </w:p>
          <w:p w14:paraId="4FC5608D" w14:textId="77777777" w:rsidR="00BE557A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Lect. dr. Camelia </w:t>
            </w:r>
            <w:proofErr w:type="spellStart"/>
            <w:r>
              <w:rPr>
                <w:rFonts w:ascii="Times New Roman" w:hAnsi="Times New Roman" w:cs="Times New Roman"/>
                <w:bCs/>
                <w:lang w:val="ro-RO"/>
              </w:rPr>
              <w:t>Onu</w:t>
            </w:r>
            <w:proofErr w:type="spellEnd"/>
          </w:p>
          <w:p w14:paraId="4136ABB1" w14:textId="4568CD23" w:rsidR="00BE557A" w:rsidRPr="00D426F6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</w:tc>
        <w:tc>
          <w:tcPr>
            <w:tcW w:w="1910" w:type="dxa"/>
          </w:tcPr>
          <w:p w14:paraId="00AD6F0B" w14:textId="65ABDB27" w:rsidR="00BE557A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83EF8">
              <w:rPr>
                <w:rFonts w:ascii="Times New Roman" w:hAnsi="Times New Roman" w:cs="Times New Roman"/>
                <w:b/>
                <w:bCs/>
                <w:lang w:val="ro-RO"/>
              </w:rPr>
              <w:t>Erminia</w:t>
            </w:r>
            <w:proofErr w:type="spellEnd"/>
            <w:r w:rsidRPr="00483EF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picturii bizantine (s)</w:t>
            </w:r>
            <w:r w:rsidRPr="00483EF8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gr. 2</w:t>
            </w:r>
          </w:p>
          <w:p w14:paraId="1889BBD6" w14:textId="77777777" w:rsidR="00BE557A" w:rsidRPr="006D70D7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Piște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proofErr w:type="spellEnd"/>
          </w:p>
          <w:p w14:paraId="212B489C" w14:textId="76F7B51D" w:rsidR="00BE557A" w:rsidRPr="002765FD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6BD8">
              <w:rPr>
                <w:rFonts w:ascii="Times New Roman" w:hAnsi="Times New Roman" w:cs="Times New Roman"/>
                <w:lang w:val="ro-RO"/>
              </w:rPr>
              <w:t>M1</w:t>
            </w:r>
          </w:p>
        </w:tc>
      </w:tr>
      <w:tr w:rsidR="00BE557A" w:rsidRPr="00941938" w14:paraId="16526D4A" w14:textId="77777777" w:rsidTr="006A0BC1">
        <w:tc>
          <w:tcPr>
            <w:tcW w:w="986" w:type="dxa"/>
          </w:tcPr>
          <w:p w14:paraId="0B4058D9" w14:textId="77777777" w:rsidR="00BE557A" w:rsidRPr="00E6503C" w:rsidRDefault="00BE557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E9D3794" w14:textId="77777777" w:rsidR="00BE557A" w:rsidRPr="00E6503C" w:rsidRDefault="00BE557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69EBD4" w14:textId="77777777" w:rsidR="00BE557A" w:rsidRPr="00E6503C" w:rsidRDefault="00BE557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88ED4B" w14:textId="77777777" w:rsidR="00BE557A" w:rsidRPr="00E6503C" w:rsidRDefault="00BE557A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687" w:type="dxa"/>
            <w:vMerge/>
          </w:tcPr>
          <w:p w14:paraId="3E2E0A6E" w14:textId="554E89CD" w:rsidR="00BE557A" w:rsidRPr="00FD0ACD" w:rsidRDefault="00BE557A" w:rsidP="00E56A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68" w:type="dxa"/>
            <w:tcBorders>
              <w:tr2bl w:val="nil"/>
            </w:tcBorders>
          </w:tcPr>
          <w:p w14:paraId="501AC37F" w14:textId="6A23783D" w:rsidR="00BE557A" w:rsidRPr="00941938" w:rsidRDefault="00BE557A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52A74C75" w14:textId="77777777" w:rsidR="00BE557A" w:rsidRDefault="00BE557A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25354D68" w14:textId="772CFA4B" w:rsidR="00BE557A" w:rsidRPr="00941938" w:rsidRDefault="00BE557A" w:rsidP="0094193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418" w:type="dxa"/>
            <w:vMerge/>
            <w:tcBorders>
              <w:tr2bl w:val="nil"/>
            </w:tcBorders>
          </w:tcPr>
          <w:p w14:paraId="117B4D5E" w14:textId="26983FAB" w:rsidR="00BE557A" w:rsidRPr="00F416CA" w:rsidRDefault="00BE557A" w:rsidP="00F416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685" w:type="dxa"/>
            <w:vMerge/>
          </w:tcPr>
          <w:p w14:paraId="5F8F5B3A" w14:textId="2E3035F7" w:rsidR="00BE557A" w:rsidRPr="00FD0ACD" w:rsidRDefault="00BE557A" w:rsidP="00E650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961" w:type="dxa"/>
            <w:gridSpan w:val="4"/>
            <w:vMerge/>
            <w:tcBorders>
              <w:bottom w:val="single" w:sz="4" w:space="0" w:color="auto"/>
            </w:tcBorders>
          </w:tcPr>
          <w:p w14:paraId="47D00FE2" w14:textId="08FEC2EB" w:rsidR="00BE557A" w:rsidRPr="00015BD3" w:rsidRDefault="00BE557A" w:rsidP="00015B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67" w:type="dxa"/>
          </w:tcPr>
          <w:p w14:paraId="7E2DB1C5" w14:textId="7AF0A573" w:rsidR="00BE557A" w:rsidRPr="002765FD" w:rsidRDefault="00BE557A" w:rsidP="00D93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2765F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0F0980AB" w14:textId="77777777" w:rsidR="00BE557A" w:rsidRDefault="00BE557A" w:rsidP="00D93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2765FD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3FA37B89" w14:textId="7A99D491" w:rsidR="00BE557A" w:rsidRDefault="00BE557A" w:rsidP="00D93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  <w:tc>
          <w:tcPr>
            <w:tcW w:w="1668" w:type="dxa"/>
            <w:gridSpan w:val="2"/>
            <w:vMerge/>
          </w:tcPr>
          <w:p w14:paraId="2F487CF4" w14:textId="249E4812" w:rsidR="00BE557A" w:rsidRDefault="00BE557A" w:rsidP="00D93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10" w:type="dxa"/>
          </w:tcPr>
          <w:p w14:paraId="08B4182C" w14:textId="53CFF9A5" w:rsidR="00BE557A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83EF8">
              <w:rPr>
                <w:rFonts w:ascii="Times New Roman" w:hAnsi="Times New Roman" w:cs="Times New Roman"/>
                <w:b/>
                <w:bCs/>
                <w:lang w:val="ro-RO"/>
              </w:rPr>
              <w:t>Erminia</w:t>
            </w:r>
            <w:proofErr w:type="spellEnd"/>
            <w:r w:rsidRPr="00483EF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picturii bizantine (s)</w:t>
            </w:r>
            <w:r w:rsidRPr="00483EF8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gr. 1</w:t>
            </w:r>
          </w:p>
          <w:p w14:paraId="000FF6E0" w14:textId="77777777" w:rsidR="00BE557A" w:rsidRPr="006D70D7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Piște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proofErr w:type="spellEnd"/>
          </w:p>
          <w:p w14:paraId="13FE1AAF" w14:textId="7F7EAD43" w:rsidR="00BE557A" w:rsidRPr="002765FD" w:rsidRDefault="00BE557A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6BD8">
              <w:rPr>
                <w:rFonts w:ascii="Times New Roman" w:hAnsi="Times New Roman" w:cs="Times New Roman"/>
                <w:lang w:val="ro-RO"/>
              </w:rPr>
              <w:t>M1</w:t>
            </w:r>
          </w:p>
        </w:tc>
      </w:tr>
      <w:tr w:rsidR="00D426F6" w:rsidRPr="00FD0ACD" w14:paraId="014FB546" w14:textId="77777777" w:rsidTr="00231FAF">
        <w:trPr>
          <w:trHeight w:val="1522"/>
        </w:trPr>
        <w:tc>
          <w:tcPr>
            <w:tcW w:w="986" w:type="dxa"/>
          </w:tcPr>
          <w:p w14:paraId="73376ED2" w14:textId="77777777" w:rsidR="00D426F6" w:rsidRPr="00E6503C" w:rsidRDefault="00D426F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A35E4F" w14:textId="77777777" w:rsidR="00D426F6" w:rsidRPr="00E6503C" w:rsidRDefault="00D426F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65C575" w14:textId="77777777" w:rsidR="00D426F6" w:rsidRPr="00E6503C" w:rsidRDefault="00D426F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954DB4B" w14:textId="77777777" w:rsidR="00D426F6" w:rsidRPr="00E6503C" w:rsidRDefault="00D426F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3687" w:type="dxa"/>
          </w:tcPr>
          <w:p w14:paraId="564A9695" w14:textId="77777777" w:rsidR="00D426F6" w:rsidRDefault="00D426F6" w:rsidP="004916C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5A5EBB3" w14:textId="02F6EF65" w:rsidR="00D426F6" w:rsidRPr="00FA38F0" w:rsidRDefault="00D426F6" w:rsidP="004916C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A38F0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494FDC70" w14:textId="77777777" w:rsidR="00D426F6" w:rsidRPr="00FA38F0" w:rsidRDefault="00D426F6" w:rsidP="004916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A38F0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proofErr w:type="spellStart"/>
            <w:r w:rsidRPr="00FA38F0">
              <w:rPr>
                <w:rFonts w:ascii="Times New Roman" w:hAnsi="Times New Roman" w:cs="Times New Roman"/>
                <w:lang w:val="ro-RO"/>
              </w:rPr>
              <w:t>Alexandrel</w:t>
            </w:r>
            <w:proofErr w:type="spellEnd"/>
            <w:r w:rsidRPr="00FA38F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FA38F0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618CCE10" w14:textId="17C88730" w:rsidR="00D426F6" w:rsidRPr="004E746B" w:rsidRDefault="00D426F6" w:rsidP="004916C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FA38F0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71CA2B3A" w14:textId="77777777" w:rsidR="00D426F6" w:rsidRPr="004E746B" w:rsidRDefault="00D426F6" w:rsidP="00CF2CA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28F1A13" w14:textId="35C371BA" w:rsidR="00D426F6" w:rsidRPr="004E746B" w:rsidRDefault="00D426F6" w:rsidP="00CF2CA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6" w:type="dxa"/>
            <w:gridSpan w:val="2"/>
            <w:vMerge w:val="restart"/>
          </w:tcPr>
          <w:p w14:paraId="67889371" w14:textId="6EEA707F" w:rsidR="00D426F6" w:rsidRPr="004E746B" w:rsidRDefault="00D426F6" w:rsidP="00E5452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4CCF6A0" w14:textId="77777777" w:rsidR="00D426F6" w:rsidRDefault="00D426F6" w:rsidP="006A42C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33C01BCA" w14:textId="3B4CA68A" w:rsidR="00D426F6" w:rsidRPr="006D70D7" w:rsidRDefault="00D426F6" w:rsidP="006A42C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70D7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6D70D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6D70D7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BF6DB0A" w14:textId="31421027" w:rsidR="00D426F6" w:rsidRPr="006D70D7" w:rsidRDefault="00D426F6" w:rsidP="006A42C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Piște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proofErr w:type="spellEnd"/>
          </w:p>
          <w:p w14:paraId="783DF37C" w14:textId="77777777" w:rsidR="00D426F6" w:rsidRPr="006D70D7" w:rsidRDefault="00D426F6" w:rsidP="006A42C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2336B123" w14:textId="5134BD64" w:rsidR="00D426F6" w:rsidRPr="004E746B" w:rsidRDefault="00D426F6" w:rsidP="006E78C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5" w:type="dxa"/>
            <w:vMerge w:val="restart"/>
          </w:tcPr>
          <w:p w14:paraId="1FC8D74B" w14:textId="77777777" w:rsidR="00D426F6" w:rsidRPr="004E746B" w:rsidRDefault="00D426F6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6530C1" w14:textId="77777777" w:rsidR="00D426F6" w:rsidRPr="004E746B" w:rsidRDefault="00D426F6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5975D01" w14:textId="77777777" w:rsidR="00D426F6" w:rsidRPr="00C904BC" w:rsidRDefault="00D426F6" w:rsidP="00C904BC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C904BC">
              <w:rPr>
                <w:rFonts w:ascii="Times New Roman" w:hAnsi="Times New Roman"/>
                <w:b/>
                <w:smallCaps/>
                <w:lang w:val="ro-RO"/>
              </w:rPr>
              <w:t xml:space="preserve">Patrologie </w:t>
            </w:r>
            <w:proofErr w:type="spellStart"/>
            <w:r w:rsidRPr="00C904BC">
              <w:rPr>
                <w:rFonts w:ascii="Times New Roman" w:hAnsi="Times New Roman"/>
                <w:b/>
                <w:smallCaps/>
                <w:lang w:val="ro-RO"/>
              </w:rPr>
              <w:t>şi</w:t>
            </w:r>
            <w:proofErr w:type="spellEnd"/>
            <w:r w:rsidRPr="00C904BC">
              <w:rPr>
                <w:rFonts w:ascii="Times New Roman" w:hAnsi="Times New Roman"/>
                <w:b/>
                <w:smallCaps/>
                <w:lang w:val="ro-RO"/>
              </w:rPr>
              <w:t xml:space="preserve"> literatură </w:t>
            </w:r>
            <w:proofErr w:type="spellStart"/>
            <w:r w:rsidRPr="00C904BC">
              <w:rPr>
                <w:rFonts w:ascii="Times New Roman" w:hAnsi="Times New Roman"/>
                <w:b/>
                <w:smallCaps/>
                <w:lang w:val="ro-RO"/>
              </w:rPr>
              <w:t>postpatristică</w:t>
            </w:r>
            <w:proofErr w:type="spellEnd"/>
            <w:r w:rsidRPr="00C904BC">
              <w:rPr>
                <w:rFonts w:ascii="Times New Roman" w:hAnsi="Times New Roman"/>
                <w:b/>
                <w:smallCaps/>
                <w:lang w:val="ro-RO"/>
              </w:rPr>
              <w:t xml:space="preserve"> </w:t>
            </w:r>
            <w:r w:rsidRPr="00C904BC">
              <w:rPr>
                <w:rFonts w:ascii="Times New Roman" w:hAnsi="Times New Roman"/>
                <w:b/>
                <w:lang w:val="ro-RO"/>
              </w:rPr>
              <w:t>–</w:t>
            </w:r>
            <w:r w:rsidRPr="00C904BC">
              <w:rPr>
                <w:rFonts w:ascii="Times New Roman" w:hAnsi="Times New Roman"/>
                <w:b/>
                <w:smallCaps/>
                <w:lang w:val="ro-RO"/>
              </w:rPr>
              <w:t xml:space="preserve"> (C)</w:t>
            </w:r>
          </w:p>
          <w:p w14:paraId="7AD7EF56" w14:textId="77777777" w:rsidR="00D426F6" w:rsidRPr="00C904BC" w:rsidRDefault="00D426F6" w:rsidP="00C904BC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C904BC">
              <w:rPr>
                <w:rFonts w:ascii="Times New Roman" w:hAnsi="Times New Roman"/>
                <w:lang w:val="ro-RO"/>
              </w:rPr>
              <w:t>Lect. dr. Alexandru Prelipcean</w:t>
            </w:r>
          </w:p>
          <w:p w14:paraId="420C0D57" w14:textId="262F20B2" w:rsidR="00D426F6" w:rsidRPr="00C904BC" w:rsidRDefault="00D426F6" w:rsidP="00C904BC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904BC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171B1B78" w14:textId="77777777" w:rsidR="00D426F6" w:rsidRPr="004E746B" w:rsidRDefault="00D426F6" w:rsidP="0037329F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F8098C" w14:textId="77777777" w:rsidR="00D426F6" w:rsidRPr="004E746B" w:rsidRDefault="00D426F6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CAFB95B" w14:textId="311231AF" w:rsidR="00D426F6" w:rsidRPr="004E746B" w:rsidRDefault="00D426F6" w:rsidP="00C3374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</w:tcBorders>
          </w:tcPr>
          <w:p w14:paraId="0E459AE7" w14:textId="77777777" w:rsidR="00D426F6" w:rsidRPr="00FD0ACD" w:rsidRDefault="00D426F6" w:rsidP="00AC522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06D0B6B" w14:textId="77777777" w:rsidR="00D426F6" w:rsidRDefault="00D426F6" w:rsidP="00D9342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FF0CEFB" w14:textId="5FEFDFE4" w:rsidR="00D426F6" w:rsidRPr="00C431F3" w:rsidRDefault="00D426F6" w:rsidP="00D9342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431F3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5D926A84" w14:textId="48F7A7DF" w:rsidR="00D426F6" w:rsidRPr="00FD0ACD" w:rsidRDefault="00D426F6" w:rsidP="00D9342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C431F3">
              <w:rPr>
                <w:rFonts w:ascii="Times New Roman" w:hAnsi="Times New Roman" w:cs="Times New Roman"/>
                <w:smallCaps/>
                <w:lang w:val="ro-RO"/>
              </w:rPr>
              <w:t>S1</w:t>
            </w:r>
          </w:p>
          <w:p w14:paraId="6A45279F" w14:textId="77777777" w:rsidR="00D426F6" w:rsidRPr="00FD0ACD" w:rsidRDefault="00D426F6" w:rsidP="004158C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976DFD1" w14:textId="2CFB496C" w:rsidR="00D426F6" w:rsidRPr="00FD0ACD" w:rsidRDefault="00D426F6" w:rsidP="006708B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667" w:type="dxa"/>
          </w:tcPr>
          <w:p w14:paraId="2F219782" w14:textId="3F5BD7CA" w:rsidR="00D426F6" w:rsidRPr="002765FD" w:rsidRDefault="00D426F6" w:rsidP="00D93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2765F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92E2208" w14:textId="77777777" w:rsidR="00D426F6" w:rsidRDefault="00D426F6" w:rsidP="00D93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2765FD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7042C2B3" w14:textId="39DC646C" w:rsidR="00D426F6" w:rsidRDefault="00D426F6" w:rsidP="00D934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  <w:tc>
          <w:tcPr>
            <w:tcW w:w="1668" w:type="dxa"/>
            <w:gridSpan w:val="2"/>
            <w:vMerge w:val="restart"/>
          </w:tcPr>
          <w:p w14:paraId="14115004" w14:textId="77777777" w:rsidR="00D426F6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755652B" w14:textId="6EF04EF0" w:rsidR="00D426F6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Pedagogie I (s),</w:t>
            </w:r>
          </w:p>
          <w:p w14:paraId="521718DB" w14:textId="46380A4F" w:rsidR="00D426F6" w:rsidRPr="00D426F6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D426F6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  <w:p w14:paraId="5B217B86" w14:textId="77777777" w:rsidR="00D426F6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Lect. dr. Camelia </w:t>
            </w:r>
            <w:proofErr w:type="spellStart"/>
            <w:r>
              <w:rPr>
                <w:rFonts w:ascii="Times New Roman" w:hAnsi="Times New Roman" w:cs="Times New Roman"/>
                <w:bCs/>
                <w:lang w:val="ro-RO"/>
              </w:rPr>
              <w:t>Onu</w:t>
            </w:r>
            <w:proofErr w:type="spellEnd"/>
          </w:p>
          <w:p w14:paraId="04BDE145" w14:textId="2E8CA816" w:rsidR="00D426F6" w:rsidRPr="00D93429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</w:tc>
        <w:tc>
          <w:tcPr>
            <w:tcW w:w="1910" w:type="dxa"/>
          </w:tcPr>
          <w:p w14:paraId="39C9E4E5" w14:textId="77777777" w:rsidR="00D426F6" w:rsidRDefault="00D426F6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83EF8">
              <w:rPr>
                <w:rFonts w:ascii="Times New Roman" w:hAnsi="Times New Roman" w:cs="Times New Roman"/>
                <w:b/>
                <w:bCs/>
                <w:lang w:val="ro-RO"/>
              </w:rPr>
              <w:t>Erminia</w:t>
            </w:r>
            <w:proofErr w:type="spellEnd"/>
            <w:r w:rsidRPr="00483EF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picturii bizantine (s)</w:t>
            </w:r>
            <w:r w:rsidRPr="00483EF8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gr. 4</w:t>
            </w:r>
          </w:p>
          <w:p w14:paraId="115EE88E" w14:textId="77777777" w:rsidR="00D426F6" w:rsidRPr="006D70D7" w:rsidRDefault="00D426F6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Piște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proofErr w:type="spellEnd"/>
          </w:p>
          <w:p w14:paraId="767BAAAD" w14:textId="50279AF5" w:rsidR="00D426F6" w:rsidRPr="00A06BD8" w:rsidRDefault="00D426F6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06BD8">
              <w:rPr>
                <w:rFonts w:ascii="Times New Roman" w:hAnsi="Times New Roman" w:cs="Times New Roman"/>
                <w:lang w:val="ro-RO"/>
              </w:rPr>
              <w:t>M1</w:t>
            </w:r>
          </w:p>
        </w:tc>
      </w:tr>
      <w:tr w:rsidR="00D426F6" w:rsidRPr="00FD0ACD" w14:paraId="2930D824" w14:textId="77777777" w:rsidTr="00E755E6">
        <w:tc>
          <w:tcPr>
            <w:tcW w:w="986" w:type="dxa"/>
          </w:tcPr>
          <w:p w14:paraId="69E9ECCF" w14:textId="77777777" w:rsidR="00D426F6" w:rsidRPr="00E6503C" w:rsidRDefault="00D426F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2EABBF" w14:textId="77777777" w:rsidR="00D426F6" w:rsidRPr="00E6503C" w:rsidRDefault="00D426F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F7FAEED" w14:textId="77777777" w:rsidR="00D426F6" w:rsidRPr="00E6503C" w:rsidRDefault="00D426F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687" w:type="dxa"/>
          </w:tcPr>
          <w:p w14:paraId="0C0B0770" w14:textId="356BDA64" w:rsidR="00D426F6" w:rsidRPr="00384BCC" w:rsidRDefault="00D426F6" w:rsidP="00384BC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gridSpan w:val="2"/>
            <w:vMerge/>
          </w:tcPr>
          <w:p w14:paraId="1E290D16" w14:textId="19CB92FC" w:rsidR="00D426F6" w:rsidRPr="004E746B" w:rsidRDefault="00D426F6" w:rsidP="002772AF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3685" w:type="dxa"/>
            <w:vMerge/>
          </w:tcPr>
          <w:p w14:paraId="4AB522E2" w14:textId="77777777" w:rsidR="00D426F6" w:rsidRPr="004E746B" w:rsidRDefault="00D426F6" w:rsidP="00C3374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961" w:type="dxa"/>
            <w:gridSpan w:val="4"/>
            <w:vMerge/>
          </w:tcPr>
          <w:p w14:paraId="1800F97C" w14:textId="5D9A5702" w:rsidR="00D426F6" w:rsidRPr="00FD0ACD" w:rsidRDefault="00D426F6" w:rsidP="006708B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667" w:type="dxa"/>
          </w:tcPr>
          <w:p w14:paraId="7135174C" w14:textId="57C2DC46" w:rsidR="00D426F6" w:rsidRPr="002765FD" w:rsidRDefault="00D426F6" w:rsidP="002F06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2765F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7F8A20C" w14:textId="77777777" w:rsidR="00D426F6" w:rsidRDefault="00D426F6" w:rsidP="002F06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2765FD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0ADAC00E" w14:textId="586D655F" w:rsidR="00D426F6" w:rsidRDefault="00D426F6" w:rsidP="002F06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65FD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  <w:tc>
          <w:tcPr>
            <w:tcW w:w="1668" w:type="dxa"/>
            <w:gridSpan w:val="2"/>
            <w:vMerge/>
          </w:tcPr>
          <w:p w14:paraId="4432E0BD" w14:textId="2A19650A" w:rsidR="00D426F6" w:rsidRDefault="00D426F6" w:rsidP="002F06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10" w:type="dxa"/>
          </w:tcPr>
          <w:p w14:paraId="1A7079EE" w14:textId="2B7AD590" w:rsidR="00D426F6" w:rsidRDefault="00D426F6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83EF8">
              <w:rPr>
                <w:rFonts w:ascii="Times New Roman" w:hAnsi="Times New Roman" w:cs="Times New Roman"/>
                <w:b/>
                <w:bCs/>
                <w:lang w:val="ro-RO"/>
              </w:rPr>
              <w:t>Erminia</w:t>
            </w:r>
            <w:proofErr w:type="spellEnd"/>
            <w:r w:rsidRPr="00483EF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picturii bizantine (s)</w:t>
            </w:r>
            <w:r w:rsidRPr="00483EF8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gr. 3</w:t>
            </w:r>
          </w:p>
          <w:p w14:paraId="680264FE" w14:textId="77777777" w:rsidR="00D426F6" w:rsidRPr="006D70D7" w:rsidRDefault="00D426F6" w:rsidP="00A06BD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D70D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6D70D7">
              <w:rPr>
                <w:rFonts w:ascii="Times New Roman" w:hAnsi="Times New Roman" w:cs="Times New Roman"/>
                <w:lang w:val="ro-RO"/>
              </w:rPr>
              <w:t>Piște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proofErr w:type="spellEnd"/>
          </w:p>
          <w:p w14:paraId="5F966F18" w14:textId="3EE953B1" w:rsidR="00D426F6" w:rsidRPr="00457238" w:rsidRDefault="00D426F6" w:rsidP="00A06BD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6BD8">
              <w:rPr>
                <w:rFonts w:ascii="Times New Roman" w:hAnsi="Times New Roman" w:cs="Times New Roman"/>
                <w:lang w:val="ro-RO"/>
              </w:rPr>
              <w:t>M1</w:t>
            </w:r>
          </w:p>
        </w:tc>
      </w:tr>
      <w:tr w:rsidR="00D426F6" w:rsidRPr="00FD0ACD" w14:paraId="2F609C9E" w14:textId="77777777" w:rsidTr="00D426F6">
        <w:tc>
          <w:tcPr>
            <w:tcW w:w="986" w:type="dxa"/>
          </w:tcPr>
          <w:p w14:paraId="51E0B08C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3E1D209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94381AD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D2C4F5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3687" w:type="dxa"/>
            <w:vMerge w:val="restart"/>
          </w:tcPr>
          <w:p w14:paraId="4EFF94DC" w14:textId="5D48CA0B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CDE250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FA0AD36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2D9F947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B1F930E" w14:textId="2221B999" w:rsidR="00D426F6" w:rsidRPr="004A67F6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A67F6">
              <w:rPr>
                <w:rFonts w:ascii="Times New Roman" w:hAnsi="Times New Roman" w:cs="Times New Roman"/>
                <w:b/>
                <w:smallCaps/>
                <w:lang w:val="ro-RO"/>
              </w:rPr>
              <w:t>Studiul Vechiului Testament – (C)</w:t>
            </w:r>
          </w:p>
          <w:p w14:paraId="755952F4" w14:textId="77777777" w:rsidR="00D426F6" w:rsidRPr="004A67F6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A67F6"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  <w:p w14:paraId="7ED056CB" w14:textId="77777777" w:rsidR="00D426F6" w:rsidRPr="004A67F6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A67F6">
              <w:rPr>
                <w:rFonts w:ascii="Times New Roman" w:hAnsi="Times New Roman" w:cs="Times New Roman"/>
                <w:lang w:val="ro-RO"/>
              </w:rPr>
              <w:lastRenderedPageBreak/>
              <w:t>Sala Iustin Moisescu</w:t>
            </w:r>
          </w:p>
          <w:p w14:paraId="44F09660" w14:textId="77777777" w:rsidR="00D426F6" w:rsidRPr="004A67F6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C5CB92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943A5A8" w14:textId="4560C31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6" w:type="dxa"/>
            <w:gridSpan w:val="2"/>
          </w:tcPr>
          <w:p w14:paraId="100C0CFC" w14:textId="77777777" w:rsidR="00D426F6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95AE17C" w14:textId="77777777" w:rsidR="00D426F6" w:rsidRPr="002B4F12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B4F12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2B4F1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B4F12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2B4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E8925E4" w14:textId="77777777" w:rsidR="00D426F6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B4F12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2B4F12">
              <w:rPr>
                <w:rFonts w:ascii="Times New Roman" w:hAnsi="Times New Roman" w:cs="Times New Roman"/>
                <w:lang w:val="ro-RO"/>
              </w:rPr>
              <w:t xml:space="preserve">. Dr. Ilarion </w:t>
            </w:r>
            <w:proofErr w:type="spellStart"/>
            <w:r w:rsidRPr="002B4F12">
              <w:rPr>
                <w:rFonts w:ascii="Times New Roman" w:hAnsi="Times New Roman" w:cs="Times New Roman"/>
                <w:lang w:val="ro-RO"/>
              </w:rPr>
              <w:t>Argatu</w:t>
            </w:r>
            <w:proofErr w:type="spellEnd"/>
          </w:p>
          <w:p w14:paraId="1E7F7F7C" w14:textId="77777777" w:rsidR="00D426F6" w:rsidRPr="002B4F12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  <w:p w14:paraId="0ABB2590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B15FC7D" w14:textId="709C6C62" w:rsidR="00D426F6" w:rsidRPr="004E746B" w:rsidRDefault="00D426F6" w:rsidP="00D426F6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8D3946C" w14:textId="77777777" w:rsidR="00D426F6" w:rsidRPr="00D733F0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8AD99C6" w14:textId="05EA3DE1" w:rsidR="00D426F6" w:rsidRPr="00D733F0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33F0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D733F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0A6845F" w14:textId="61CEFACE" w:rsidR="00D426F6" w:rsidRPr="00D733F0" w:rsidRDefault="001C6C4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</w:t>
            </w:r>
            <w:r w:rsidR="00D426F6" w:rsidRPr="00D733F0">
              <w:rPr>
                <w:rFonts w:ascii="Times New Roman" w:hAnsi="Times New Roman" w:cs="Times New Roman"/>
                <w:lang w:val="ro-RO"/>
              </w:rPr>
              <w:t xml:space="preserve"> drd. Florinel Brădățan</w:t>
            </w:r>
          </w:p>
          <w:p w14:paraId="385655C0" w14:textId="5E2EDC03" w:rsidR="00D426F6" w:rsidRPr="00D733F0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733F0"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843" w:type="dxa"/>
          </w:tcPr>
          <w:p w14:paraId="23EF98FF" w14:textId="77777777" w:rsidR="00D426F6" w:rsidRPr="000D0105" w:rsidRDefault="00D426F6" w:rsidP="00C467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105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0D010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39CD4149" w14:textId="77777777" w:rsidR="00D426F6" w:rsidRPr="000D0105" w:rsidRDefault="00D426F6" w:rsidP="000D01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0D0105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0D0105">
              <w:rPr>
                <w:rFonts w:ascii="Times New Roman" w:hAnsi="Times New Roman" w:cs="Times New Roman"/>
                <w:lang w:val="ro-RO"/>
              </w:rPr>
              <w:t xml:space="preserve">r. </w:t>
            </w:r>
            <w:proofErr w:type="spellStart"/>
            <w:r w:rsidRPr="000D0105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0D0105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124E656A" w14:textId="59B89868" w:rsidR="00D426F6" w:rsidRPr="0081479A" w:rsidRDefault="00D426F6" w:rsidP="000D010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I-1</w:t>
            </w:r>
          </w:p>
          <w:p w14:paraId="610B0055" w14:textId="56BCEBBF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36C6D250" w14:textId="195FE74A" w:rsidR="00D426F6" w:rsidRPr="007D7097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b/>
                <w:lang w:val="ro-RO"/>
              </w:rPr>
              <w:t>Istoria bisericească Universală - (s)</w:t>
            </w:r>
            <w:r w:rsidRPr="007D7097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39F1EAA" w14:textId="77777777" w:rsidR="00D426F6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7D7097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7D7097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72198E15" w14:textId="5A680F56" w:rsidR="00D426F6" w:rsidRPr="007D7097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1A9B41F" w14:textId="77777777" w:rsidR="00D426F6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6E80D9" w14:textId="6582B013" w:rsidR="00D426F6" w:rsidRPr="006C10D8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10D8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6C10D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251C1C0" w14:textId="77777777" w:rsidR="00D426F6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10D8">
              <w:rPr>
                <w:rFonts w:ascii="Times New Roman" w:hAnsi="Times New Roman" w:cs="Times New Roman"/>
                <w:lang w:val="ro-RO"/>
              </w:rPr>
              <w:t xml:space="preserve">Dr. </w:t>
            </w:r>
            <w:proofErr w:type="spellStart"/>
            <w:r w:rsidRPr="006C10D8">
              <w:rPr>
                <w:rFonts w:ascii="Times New Roman" w:hAnsi="Times New Roman" w:cs="Times New Roman"/>
                <w:lang w:val="ro-RO"/>
              </w:rPr>
              <w:t>M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6C10D8">
              <w:rPr>
                <w:rFonts w:ascii="Times New Roman" w:hAnsi="Times New Roman" w:cs="Times New Roman"/>
                <w:lang w:val="ro-RO"/>
              </w:rPr>
              <w:t>car</w:t>
            </w:r>
            <w:proofErr w:type="spellEnd"/>
            <w:r w:rsidRPr="006C10D8">
              <w:rPr>
                <w:rFonts w:ascii="Times New Roman" w:hAnsi="Times New Roman" w:cs="Times New Roman"/>
                <w:lang w:val="ro-RO"/>
              </w:rPr>
              <w:t xml:space="preserve"> Andrei</w:t>
            </w:r>
          </w:p>
          <w:p w14:paraId="1375E368" w14:textId="2811DE1B" w:rsidR="00D426F6" w:rsidRPr="004E746B" w:rsidRDefault="001B1EC4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B1EC4"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5245" w:type="dxa"/>
            <w:gridSpan w:val="4"/>
          </w:tcPr>
          <w:p w14:paraId="65856E1B" w14:textId="170646D7" w:rsidR="00D426F6" w:rsidRDefault="00D426F6" w:rsidP="00D93429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9442A4" w14:textId="77777777" w:rsidR="00D426F6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Pedagogie I (s),</w:t>
            </w:r>
          </w:p>
          <w:p w14:paraId="52CD35F7" w14:textId="5AEBD3DC" w:rsidR="00D426F6" w:rsidRPr="00D426F6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D426F6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259C1AE7" w14:textId="77777777" w:rsidR="00D426F6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Lect. dr. Camelia </w:t>
            </w:r>
            <w:proofErr w:type="spellStart"/>
            <w:r>
              <w:rPr>
                <w:rFonts w:ascii="Times New Roman" w:hAnsi="Times New Roman" w:cs="Times New Roman"/>
                <w:bCs/>
                <w:lang w:val="ro-RO"/>
              </w:rPr>
              <w:t>Onu</w:t>
            </w:r>
            <w:proofErr w:type="spellEnd"/>
          </w:p>
          <w:p w14:paraId="76978F47" w14:textId="70C0CA82" w:rsidR="00D426F6" w:rsidRPr="004E746B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</w:tc>
      </w:tr>
      <w:tr w:rsidR="00D426F6" w:rsidRPr="00ED79DD" w14:paraId="341565D4" w14:textId="77777777" w:rsidTr="00D426F6">
        <w:tc>
          <w:tcPr>
            <w:tcW w:w="986" w:type="dxa"/>
          </w:tcPr>
          <w:p w14:paraId="28651CC3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0D23A1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3687" w:type="dxa"/>
            <w:vMerge/>
          </w:tcPr>
          <w:p w14:paraId="7BD7F199" w14:textId="0BFEF323" w:rsidR="00D426F6" w:rsidRPr="00FD0ACD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6" w:type="dxa"/>
            <w:gridSpan w:val="2"/>
          </w:tcPr>
          <w:p w14:paraId="1668B9E3" w14:textId="77777777" w:rsidR="00D426F6" w:rsidRPr="002B4F12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B4F12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2B4F1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B4F12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2B4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AAFE6DF" w14:textId="77777777" w:rsidR="00D426F6" w:rsidRPr="002B4F12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B4F12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2B4F12">
              <w:rPr>
                <w:rFonts w:ascii="Times New Roman" w:hAnsi="Times New Roman" w:cs="Times New Roman"/>
                <w:lang w:val="ro-RO"/>
              </w:rPr>
              <w:t xml:space="preserve">. Dr. Ilarion </w:t>
            </w:r>
            <w:proofErr w:type="spellStart"/>
            <w:r w:rsidRPr="002B4F12">
              <w:rPr>
                <w:rFonts w:ascii="Times New Roman" w:hAnsi="Times New Roman" w:cs="Times New Roman"/>
                <w:lang w:val="ro-RO"/>
              </w:rPr>
              <w:t>Argatu</w:t>
            </w:r>
            <w:proofErr w:type="spellEnd"/>
          </w:p>
          <w:p w14:paraId="746B01F3" w14:textId="77777777" w:rsidR="00D426F6" w:rsidRPr="004E746B" w:rsidRDefault="00D426F6" w:rsidP="00C4674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46740">
              <w:rPr>
                <w:rFonts w:ascii="Times New Roman" w:hAnsi="Times New Roman" w:cs="Times New Roman"/>
                <w:lang w:val="ro-RO"/>
              </w:rPr>
              <w:t>I-1</w:t>
            </w:r>
          </w:p>
          <w:p w14:paraId="1C06CC84" w14:textId="5938D5B2" w:rsidR="00D426F6" w:rsidRPr="00B335BE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4440FCA" w14:textId="5DED756A" w:rsidR="00D426F6" w:rsidRPr="00B335BE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D1CE57C" w14:textId="6EBC17C6" w:rsidR="00D426F6" w:rsidRPr="00D733F0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33F0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D733F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7FDBC41" w14:textId="39C1C626" w:rsidR="00D426F6" w:rsidRPr="00D733F0" w:rsidRDefault="001C6C4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</w:t>
            </w:r>
            <w:r w:rsidR="00D426F6" w:rsidRPr="00D733F0">
              <w:rPr>
                <w:rFonts w:ascii="Times New Roman" w:hAnsi="Times New Roman" w:cs="Times New Roman"/>
                <w:lang w:val="ro-RO"/>
              </w:rPr>
              <w:t xml:space="preserve"> drd. Florinel Brădățan</w:t>
            </w:r>
          </w:p>
          <w:p w14:paraId="1944D19F" w14:textId="39D6C86A" w:rsidR="00D426F6" w:rsidRPr="00D733F0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33F0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843" w:type="dxa"/>
          </w:tcPr>
          <w:p w14:paraId="2C265C37" w14:textId="77777777" w:rsidR="00D426F6" w:rsidRPr="000D0105" w:rsidRDefault="00D426F6" w:rsidP="00E14F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105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0D010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56AC7BF3" w14:textId="77777777" w:rsidR="00D426F6" w:rsidRPr="000D0105" w:rsidRDefault="00D426F6" w:rsidP="00E14F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0D0105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0D0105">
              <w:rPr>
                <w:rFonts w:ascii="Times New Roman" w:hAnsi="Times New Roman" w:cs="Times New Roman"/>
                <w:lang w:val="ro-RO"/>
              </w:rPr>
              <w:t xml:space="preserve">r. </w:t>
            </w:r>
            <w:proofErr w:type="spellStart"/>
            <w:r w:rsidRPr="000D0105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0D0105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7B5BB322" w14:textId="2022E2CD" w:rsidR="00D426F6" w:rsidRPr="004E746B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D7097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99159D8" w14:textId="11A8AD06" w:rsidR="00D426F6" w:rsidRPr="007D7097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b/>
                <w:lang w:val="ro-RO"/>
              </w:rPr>
              <w:t>Istoria bisericească Universală – (s)</w:t>
            </w:r>
            <w:r w:rsidRPr="007D7097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3AE3AEE" w14:textId="77777777" w:rsidR="00D426F6" w:rsidRDefault="00D426F6" w:rsidP="007F7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7D7097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7D7097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6D61D4CA" w14:textId="4E1763A6" w:rsidR="00D426F6" w:rsidRPr="007D7097" w:rsidRDefault="00D426F6" w:rsidP="007F7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0A0E30" w14:textId="77777777" w:rsidR="00D426F6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947DF28" w14:textId="706EE9BE" w:rsidR="00D426F6" w:rsidRPr="006C10D8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10D8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6C10D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2548AF04" w14:textId="77777777" w:rsidR="00D426F6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10D8">
              <w:rPr>
                <w:rFonts w:ascii="Times New Roman" w:hAnsi="Times New Roman" w:cs="Times New Roman"/>
                <w:lang w:val="ro-RO"/>
              </w:rPr>
              <w:t xml:space="preserve">Dr. </w:t>
            </w:r>
            <w:proofErr w:type="spellStart"/>
            <w:r w:rsidRPr="006C10D8">
              <w:rPr>
                <w:rFonts w:ascii="Times New Roman" w:hAnsi="Times New Roman" w:cs="Times New Roman"/>
                <w:lang w:val="ro-RO"/>
              </w:rPr>
              <w:t>M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6C10D8">
              <w:rPr>
                <w:rFonts w:ascii="Times New Roman" w:hAnsi="Times New Roman" w:cs="Times New Roman"/>
                <w:lang w:val="ro-RO"/>
              </w:rPr>
              <w:t>car</w:t>
            </w:r>
            <w:proofErr w:type="spellEnd"/>
            <w:r w:rsidRPr="006C10D8">
              <w:rPr>
                <w:rFonts w:ascii="Times New Roman" w:hAnsi="Times New Roman" w:cs="Times New Roman"/>
                <w:lang w:val="ro-RO"/>
              </w:rPr>
              <w:t xml:space="preserve"> Andrei</w:t>
            </w:r>
          </w:p>
          <w:p w14:paraId="363E1657" w14:textId="6A606C98" w:rsidR="001B1EC4" w:rsidRDefault="001B1EC4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  <w:p w14:paraId="602E3171" w14:textId="452946FD" w:rsidR="00D426F6" w:rsidRPr="004E746B" w:rsidRDefault="00D426F6" w:rsidP="007F75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245" w:type="dxa"/>
            <w:gridSpan w:val="4"/>
          </w:tcPr>
          <w:p w14:paraId="57069F2D" w14:textId="0DE4D8D6" w:rsidR="00D426F6" w:rsidRPr="00FD0ACD" w:rsidRDefault="00D426F6" w:rsidP="001B1EC4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426F6" w:rsidRPr="00FD0ACD" w14:paraId="7BBD3D97" w14:textId="77777777" w:rsidTr="00D426F6">
        <w:tc>
          <w:tcPr>
            <w:tcW w:w="986" w:type="dxa"/>
          </w:tcPr>
          <w:p w14:paraId="33F03FBF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2CA520A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BA0055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AB8748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687" w:type="dxa"/>
            <w:vMerge w:val="restart"/>
          </w:tcPr>
          <w:p w14:paraId="6FC1656F" w14:textId="77777777" w:rsidR="00D426F6" w:rsidRPr="004E746B" w:rsidRDefault="00D426F6" w:rsidP="00B204A6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95D3926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0203A9E" w14:textId="288AC800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955CF8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4AFC16C" w14:textId="77777777" w:rsidR="00D426F6" w:rsidRPr="00326D3F" w:rsidRDefault="00D426F6" w:rsidP="00326D3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26D3F">
              <w:rPr>
                <w:rFonts w:ascii="Times New Roman" w:hAnsi="Times New Roman" w:cs="Times New Roman"/>
                <w:b/>
                <w:smallCaps/>
                <w:lang w:val="ro-RO"/>
              </w:rPr>
              <w:t>Istoria bisericească Universală – (C)</w:t>
            </w:r>
          </w:p>
          <w:p w14:paraId="659BF944" w14:textId="77777777" w:rsidR="00D426F6" w:rsidRPr="00326D3F" w:rsidRDefault="00D426F6" w:rsidP="00326D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6D3F">
              <w:rPr>
                <w:rFonts w:ascii="Times New Roman" w:hAnsi="Times New Roman" w:cs="Times New Roman"/>
                <w:lang w:val="ro-RO"/>
              </w:rPr>
              <w:t xml:space="preserve">Pr. Conf. dr. Daniel </w:t>
            </w:r>
            <w:proofErr w:type="spellStart"/>
            <w:r w:rsidRPr="00326D3F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326D3F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2BB685EA" w14:textId="0049F28E" w:rsidR="00D426F6" w:rsidRPr="00326D3F" w:rsidRDefault="00D426F6" w:rsidP="00326D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6D3F">
              <w:rPr>
                <w:rFonts w:ascii="Times New Roman" w:hAnsi="Times New Roman" w:cs="Times New Roman"/>
                <w:lang w:val="ro-RO"/>
              </w:rPr>
              <w:t>Sala S1</w:t>
            </w:r>
          </w:p>
          <w:p w14:paraId="68AB0A1C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B03D77F" w14:textId="5124A414" w:rsidR="00D426F6" w:rsidRPr="004E746B" w:rsidRDefault="00D426F6" w:rsidP="00184FB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6" w:type="dxa"/>
            <w:gridSpan w:val="2"/>
          </w:tcPr>
          <w:p w14:paraId="132C1585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D424F28" w14:textId="77777777" w:rsidR="00D426F6" w:rsidRPr="002B4F12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B4F12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2B4F1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B4F12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2B4F12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13E38215" w14:textId="77777777" w:rsidR="00D426F6" w:rsidRPr="002B4F12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B4F12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2B4F12">
              <w:rPr>
                <w:rFonts w:ascii="Times New Roman" w:hAnsi="Times New Roman" w:cs="Times New Roman"/>
                <w:lang w:val="ro-RO"/>
              </w:rPr>
              <w:t xml:space="preserve">. Dr. Ilarion </w:t>
            </w:r>
            <w:proofErr w:type="spellStart"/>
            <w:r w:rsidRPr="002B4F12">
              <w:rPr>
                <w:rFonts w:ascii="Times New Roman" w:hAnsi="Times New Roman" w:cs="Times New Roman"/>
                <w:lang w:val="ro-RO"/>
              </w:rPr>
              <w:t>Argatu</w:t>
            </w:r>
            <w:proofErr w:type="spellEnd"/>
          </w:p>
          <w:p w14:paraId="5E27D305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8762B">
              <w:rPr>
                <w:rFonts w:ascii="Times New Roman" w:hAnsi="Times New Roman" w:cs="Times New Roman"/>
                <w:bCs/>
                <w:lang w:val="ro-RO"/>
              </w:rPr>
              <w:t>I-</w:t>
            </w:r>
            <w:r>
              <w:rPr>
                <w:rFonts w:ascii="Times New Roman" w:hAnsi="Times New Roman" w:cs="Times New Roman"/>
                <w:bCs/>
                <w:lang w:val="ro-RO"/>
              </w:rPr>
              <w:t>5</w:t>
            </w:r>
          </w:p>
          <w:p w14:paraId="21FAFFB3" w14:textId="1A021D39" w:rsidR="00D426F6" w:rsidRPr="00B335BE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857CB2A" w14:textId="5BD5B31D" w:rsidR="00D426F6" w:rsidRPr="00B335BE" w:rsidRDefault="00D426F6" w:rsidP="00C46F02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5CA8A8E8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E93A154" w14:textId="674F02CB" w:rsidR="00D426F6" w:rsidRPr="00D733F0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33F0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D733F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00A11E36" w14:textId="1F76DF9E" w:rsidR="00D426F6" w:rsidRPr="00D733F0" w:rsidRDefault="001C6C4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Asist. </w:t>
            </w:r>
            <w:r w:rsidR="00D426F6" w:rsidRPr="00D733F0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6F81CCBC" w14:textId="7D665914" w:rsidR="00D426F6" w:rsidRPr="004E746B" w:rsidRDefault="00D426F6" w:rsidP="00BB0F3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733F0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843" w:type="dxa"/>
          </w:tcPr>
          <w:p w14:paraId="14A7014D" w14:textId="77777777" w:rsidR="00D426F6" w:rsidRPr="000D0105" w:rsidRDefault="00D426F6" w:rsidP="00E14F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105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0D010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5E998CC" w14:textId="77777777" w:rsidR="00D426F6" w:rsidRDefault="00D426F6" w:rsidP="00E14F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0D0105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0D0105">
              <w:rPr>
                <w:rFonts w:ascii="Times New Roman" w:hAnsi="Times New Roman" w:cs="Times New Roman"/>
                <w:lang w:val="ro-RO"/>
              </w:rPr>
              <w:t xml:space="preserve">r. </w:t>
            </w:r>
            <w:proofErr w:type="spellStart"/>
            <w:r w:rsidRPr="000D0105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0D0105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0C8A6E70" w14:textId="7853C6C9" w:rsidR="00D426F6" w:rsidRPr="000D0105" w:rsidRDefault="00D426F6" w:rsidP="00E14F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  <w:p w14:paraId="70EB815F" w14:textId="1D1C4C7B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3" w:type="dxa"/>
            <w:gridSpan w:val="2"/>
          </w:tcPr>
          <w:p w14:paraId="22A1CA23" w14:textId="77777777" w:rsidR="00D426F6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b/>
                <w:lang w:val="ro-RO"/>
              </w:rPr>
              <w:t>Istoria bisericească Universală – (s)</w:t>
            </w:r>
            <w:r w:rsidRPr="007D7097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3D45D08" w14:textId="77777777" w:rsidR="00D426F6" w:rsidRPr="007D7097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7D7097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7D7097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146E7896" w14:textId="7501DE36" w:rsidR="00D426F6" w:rsidRPr="007D7097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275" w:type="dxa"/>
          </w:tcPr>
          <w:p w14:paraId="1D7A4B17" w14:textId="77777777" w:rsidR="00D426F6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D7D7217" w14:textId="4F12C0C6" w:rsidR="00D426F6" w:rsidRPr="006C10D8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10D8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6C10D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08EBDC4" w14:textId="77777777" w:rsidR="00D426F6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10D8">
              <w:rPr>
                <w:rFonts w:ascii="Times New Roman" w:hAnsi="Times New Roman" w:cs="Times New Roman"/>
                <w:lang w:val="ro-RO"/>
              </w:rPr>
              <w:t xml:space="preserve">Dr. </w:t>
            </w:r>
            <w:proofErr w:type="spellStart"/>
            <w:r w:rsidRPr="006C10D8">
              <w:rPr>
                <w:rFonts w:ascii="Times New Roman" w:hAnsi="Times New Roman" w:cs="Times New Roman"/>
                <w:lang w:val="ro-RO"/>
              </w:rPr>
              <w:t>M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6C10D8">
              <w:rPr>
                <w:rFonts w:ascii="Times New Roman" w:hAnsi="Times New Roman" w:cs="Times New Roman"/>
                <w:lang w:val="ro-RO"/>
              </w:rPr>
              <w:t>car</w:t>
            </w:r>
            <w:proofErr w:type="spellEnd"/>
            <w:r w:rsidRPr="006C10D8">
              <w:rPr>
                <w:rFonts w:ascii="Times New Roman" w:hAnsi="Times New Roman" w:cs="Times New Roman"/>
                <w:lang w:val="ro-RO"/>
              </w:rPr>
              <w:t xml:space="preserve"> Andrei</w:t>
            </w:r>
          </w:p>
          <w:p w14:paraId="1064B46B" w14:textId="56D144D5" w:rsidR="001B1EC4" w:rsidRPr="006C10D8" w:rsidRDefault="001B1EC4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  <w:p w14:paraId="61983384" w14:textId="0A58A749" w:rsidR="00D426F6" w:rsidRPr="004E746B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50F31530" w14:textId="186F8AF2" w:rsidR="00D426F6" w:rsidRPr="004E746B" w:rsidRDefault="00D426F6" w:rsidP="00D93429">
            <w:pPr>
              <w:pStyle w:val="Frspaiere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63430DF3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2CE3467" w14:textId="0F868064" w:rsidR="00D426F6" w:rsidRPr="004E746B" w:rsidRDefault="00D426F6" w:rsidP="00D733F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426F6" w:rsidRPr="00FD0ACD" w14:paraId="270402C3" w14:textId="77777777" w:rsidTr="00D426F6">
        <w:tc>
          <w:tcPr>
            <w:tcW w:w="986" w:type="dxa"/>
          </w:tcPr>
          <w:p w14:paraId="25F0B275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DFAFBDC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9CFA18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1333605" w14:textId="77777777" w:rsidR="00D426F6" w:rsidRPr="00E6503C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687" w:type="dxa"/>
            <w:vMerge/>
          </w:tcPr>
          <w:p w14:paraId="6622F634" w14:textId="536E7FAB" w:rsidR="00D426F6" w:rsidRPr="004E746B" w:rsidRDefault="00D426F6" w:rsidP="00184FB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6" w:type="dxa"/>
            <w:gridSpan w:val="2"/>
          </w:tcPr>
          <w:p w14:paraId="15C5443E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BD7BF1C" w14:textId="77777777" w:rsidR="00D426F6" w:rsidRPr="002B4F12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B4F12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2B4F1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B4F12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2B4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2ECB850B" w14:textId="77777777" w:rsidR="00D426F6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B4F12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2B4F12">
              <w:rPr>
                <w:rFonts w:ascii="Times New Roman" w:hAnsi="Times New Roman" w:cs="Times New Roman"/>
                <w:lang w:val="ro-RO"/>
              </w:rPr>
              <w:t xml:space="preserve">. Dr. Ilarion </w:t>
            </w:r>
            <w:proofErr w:type="spellStart"/>
            <w:r w:rsidRPr="002B4F12">
              <w:rPr>
                <w:rFonts w:ascii="Times New Roman" w:hAnsi="Times New Roman" w:cs="Times New Roman"/>
                <w:lang w:val="ro-RO"/>
              </w:rPr>
              <w:t>Argatu</w:t>
            </w:r>
            <w:proofErr w:type="spellEnd"/>
          </w:p>
          <w:p w14:paraId="50BBB1BD" w14:textId="77777777" w:rsidR="00D426F6" w:rsidRPr="002B4F12" w:rsidRDefault="00D426F6" w:rsidP="002B4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  <w:p w14:paraId="01E2C4EB" w14:textId="77777777" w:rsidR="00D426F6" w:rsidRPr="00B335BE" w:rsidRDefault="00D426F6" w:rsidP="00C4674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A47114B" w14:textId="7CE659FD" w:rsidR="00D426F6" w:rsidRPr="00B335BE" w:rsidRDefault="00D426F6" w:rsidP="00D426F6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2DEFDE2E" w14:textId="5934B5E9" w:rsidR="00D426F6" w:rsidRPr="00B335BE" w:rsidRDefault="00D426F6" w:rsidP="00C46740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3685" w:type="dxa"/>
          </w:tcPr>
          <w:p w14:paraId="6E186753" w14:textId="7777777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1EEC073" w14:textId="574DFBA2" w:rsidR="00D426F6" w:rsidRPr="00D733F0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33F0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D733F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F59C594" w14:textId="42338372" w:rsidR="00D426F6" w:rsidRPr="00D733F0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33F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C6C4D">
              <w:rPr>
                <w:rFonts w:ascii="Times New Roman" w:hAnsi="Times New Roman" w:cs="Times New Roman"/>
                <w:lang w:val="ro-RO"/>
              </w:rPr>
              <w:t xml:space="preserve">Asist. </w:t>
            </w:r>
            <w:r w:rsidRPr="00D733F0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662B442E" w14:textId="43371DF7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1479A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843" w:type="dxa"/>
          </w:tcPr>
          <w:p w14:paraId="3B170A14" w14:textId="77777777" w:rsidR="00D426F6" w:rsidRPr="000D0105" w:rsidRDefault="00D426F6" w:rsidP="00E14F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105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0D010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DEA7987" w14:textId="77777777" w:rsidR="00D426F6" w:rsidRDefault="00D426F6" w:rsidP="00E14F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0D0105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0D0105">
              <w:rPr>
                <w:rFonts w:ascii="Times New Roman" w:hAnsi="Times New Roman" w:cs="Times New Roman"/>
                <w:lang w:val="ro-RO"/>
              </w:rPr>
              <w:t xml:space="preserve">r. </w:t>
            </w:r>
            <w:proofErr w:type="spellStart"/>
            <w:r w:rsidRPr="000D0105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0D0105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210B3D75" w14:textId="1EC54907" w:rsidR="00D426F6" w:rsidRPr="000D0105" w:rsidRDefault="00D426F6" w:rsidP="00E14F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  <w:p w14:paraId="5E5D30A2" w14:textId="3760F178" w:rsidR="00D426F6" w:rsidRPr="004E746B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3" w:type="dxa"/>
            <w:gridSpan w:val="2"/>
          </w:tcPr>
          <w:p w14:paraId="3EE54A67" w14:textId="2BFA8D33" w:rsidR="00D426F6" w:rsidRPr="007D7097" w:rsidRDefault="00D426F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b/>
                <w:lang w:val="ro-RO"/>
              </w:rPr>
              <w:t>Istoria bisericească Universală – (s)</w:t>
            </w:r>
            <w:r w:rsidRPr="007D7097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FB35DD4" w14:textId="77777777" w:rsidR="00D426F6" w:rsidRDefault="00D426F6" w:rsidP="007F7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7D7097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7D7097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6B76DEB2" w14:textId="7F2369F3" w:rsidR="00D426F6" w:rsidRPr="007D7097" w:rsidRDefault="00D426F6" w:rsidP="007F7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097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275" w:type="dxa"/>
          </w:tcPr>
          <w:p w14:paraId="438E3373" w14:textId="77777777" w:rsidR="00D426F6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79BBED9" w14:textId="780DC6BD" w:rsidR="00D426F6" w:rsidRPr="006C10D8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10D8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6C10D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CF542BA" w14:textId="77777777" w:rsidR="00D426F6" w:rsidRDefault="00D426F6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C10D8">
              <w:rPr>
                <w:rFonts w:ascii="Times New Roman" w:hAnsi="Times New Roman" w:cs="Times New Roman"/>
                <w:lang w:val="ro-RO"/>
              </w:rPr>
              <w:t xml:space="preserve">Dr. </w:t>
            </w:r>
            <w:proofErr w:type="spellStart"/>
            <w:r w:rsidRPr="006C10D8">
              <w:rPr>
                <w:rFonts w:ascii="Times New Roman" w:hAnsi="Times New Roman" w:cs="Times New Roman"/>
                <w:lang w:val="ro-RO"/>
              </w:rPr>
              <w:t>M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6C10D8">
              <w:rPr>
                <w:rFonts w:ascii="Times New Roman" w:hAnsi="Times New Roman" w:cs="Times New Roman"/>
                <w:lang w:val="ro-RO"/>
              </w:rPr>
              <w:t>car</w:t>
            </w:r>
            <w:proofErr w:type="spellEnd"/>
            <w:r w:rsidRPr="006C10D8">
              <w:rPr>
                <w:rFonts w:ascii="Times New Roman" w:hAnsi="Times New Roman" w:cs="Times New Roman"/>
                <w:lang w:val="ro-RO"/>
              </w:rPr>
              <w:t xml:space="preserve"> Andrei</w:t>
            </w:r>
          </w:p>
          <w:p w14:paraId="0954DA43" w14:textId="5EC3F787" w:rsidR="001B1EC4" w:rsidRPr="006C10D8" w:rsidRDefault="001B1EC4" w:rsidP="00C60EB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  <w:p w14:paraId="24E37EC4" w14:textId="66E3D2D9" w:rsidR="00D426F6" w:rsidRPr="004E746B" w:rsidRDefault="00D426F6" w:rsidP="007F75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261" w:type="dxa"/>
            <w:gridSpan w:val="2"/>
            <w:vMerge/>
          </w:tcPr>
          <w:p w14:paraId="07728F60" w14:textId="77777777" w:rsidR="00D426F6" w:rsidRPr="00FD0ACD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84" w:type="dxa"/>
            <w:gridSpan w:val="2"/>
            <w:vMerge/>
          </w:tcPr>
          <w:p w14:paraId="4682E7D0" w14:textId="5C536C67" w:rsidR="00D426F6" w:rsidRPr="00FD0ACD" w:rsidRDefault="00D426F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5FEAB167" w14:textId="77777777" w:rsidR="00EA4DCA" w:rsidRDefault="00EA4DCA">
      <w:pPr>
        <w:rPr>
          <w:color w:val="FF0000"/>
          <w:lang w:val="ro-RO"/>
        </w:rPr>
      </w:pPr>
    </w:p>
    <w:p w14:paraId="52810499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3A9A3966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4998D366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corp A, Colegiul Economic „Virgil Madgearu”, Iași, Str. Sf. Andrei 70.</w:t>
      </w:r>
    </w:p>
    <w:p w14:paraId="06F2C5A0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2A944F3D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proofErr w:type="spellStart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16B08EE9" w14:textId="77777777" w:rsidR="0072485C" w:rsidRPr="004F25BD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19079237" w14:textId="77777777" w:rsidR="0072485C" w:rsidRDefault="0072485C">
      <w:pPr>
        <w:rPr>
          <w:color w:val="FF0000"/>
          <w:lang w:val="ro-RO"/>
        </w:rPr>
      </w:pPr>
    </w:p>
    <w:p w14:paraId="786EFE6E" w14:textId="77777777" w:rsidR="00AC16B2" w:rsidRDefault="00AC16B2">
      <w:pPr>
        <w:rPr>
          <w:color w:val="FF0000"/>
          <w:lang w:val="ro-RO"/>
        </w:rPr>
      </w:pPr>
    </w:p>
    <w:p w14:paraId="53FCE3B2" w14:textId="77777777" w:rsidR="00AC16B2" w:rsidRDefault="00AC16B2">
      <w:pPr>
        <w:rPr>
          <w:color w:val="FF0000"/>
          <w:lang w:val="ro-RO"/>
        </w:rPr>
      </w:pPr>
    </w:p>
    <w:p w14:paraId="67BB1B16" w14:textId="77777777" w:rsidR="00AC16B2" w:rsidRDefault="00AC16B2" w:rsidP="00AC16B2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Decan,                                                                                                                                                                                            Întocmit,</w:t>
      </w:r>
    </w:p>
    <w:p w14:paraId="5AE3943F" w14:textId="100B11E8" w:rsidR="00AC16B2" w:rsidRPr="00FD0ACD" w:rsidRDefault="00AC16B2" w:rsidP="00AC16B2">
      <w:pPr>
        <w:rPr>
          <w:color w:val="FF0000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Conf. univ. dr. pr. Paul-Cezar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Hârlăoanu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Asist. univ. dr. pr. Petru Cernat</w:t>
      </w:r>
    </w:p>
    <w:sectPr w:rsidR="00AC16B2" w:rsidRPr="00FD0ACD" w:rsidSect="00377D08">
      <w:headerReference w:type="default" r:id="rId6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547F" w14:textId="77777777" w:rsidR="0035634C" w:rsidRDefault="0035634C" w:rsidP="00377D08">
      <w:pPr>
        <w:spacing w:after="0" w:line="240" w:lineRule="auto"/>
      </w:pPr>
      <w:r>
        <w:separator/>
      </w:r>
    </w:p>
  </w:endnote>
  <w:endnote w:type="continuationSeparator" w:id="0">
    <w:p w14:paraId="6BFA4EC3" w14:textId="77777777" w:rsidR="0035634C" w:rsidRDefault="0035634C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9B34" w14:textId="77777777" w:rsidR="0035634C" w:rsidRDefault="0035634C" w:rsidP="00377D08">
      <w:pPr>
        <w:spacing w:after="0" w:line="240" w:lineRule="auto"/>
      </w:pPr>
      <w:r>
        <w:separator/>
      </w:r>
    </w:p>
  </w:footnote>
  <w:footnote w:type="continuationSeparator" w:id="0">
    <w:p w14:paraId="79A48727" w14:textId="77777777" w:rsidR="0035634C" w:rsidRDefault="0035634C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427A" w14:textId="75A68A3E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 w:rsidRPr="00F316CC">
      <w:rPr>
        <w:rFonts w:ascii="Times New Roman" w:hAnsi="Times New Roman" w:cs="Times New Roman"/>
        <w:b/>
        <w:sz w:val="24"/>
        <w:lang w:val="fr-FR"/>
      </w:rPr>
      <w:t xml:space="preserve">ANUL </w:t>
    </w:r>
    <w:r w:rsidR="007F4015" w:rsidRPr="00F316CC">
      <w:rPr>
        <w:rFonts w:ascii="Times New Roman" w:hAnsi="Times New Roman" w:cs="Times New Roman"/>
        <w:b/>
        <w:sz w:val="24"/>
        <w:lang w:val="fr-FR"/>
      </w:rPr>
      <w:t>I</w:t>
    </w:r>
    <w:r w:rsidRPr="00F316CC">
      <w:rPr>
        <w:rFonts w:ascii="Times New Roman" w:hAnsi="Times New Roman" w:cs="Times New Roman"/>
        <w:b/>
        <w:sz w:val="24"/>
        <w:lang w:val="fr-FR"/>
      </w:rPr>
      <w:t xml:space="preserve">, TEOLOGIE PASTORALĂ, SEMESTRUL </w:t>
    </w:r>
    <w:r w:rsidR="00F316CC" w:rsidRPr="00F316CC">
      <w:rPr>
        <w:rFonts w:ascii="Times New Roman" w:hAnsi="Times New Roman" w:cs="Times New Roman"/>
        <w:b/>
        <w:sz w:val="24"/>
        <w:lang w:val="fr-FR"/>
      </w:rPr>
      <w:t>al I</w:t>
    </w:r>
    <w:r w:rsidRPr="00F316CC">
      <w:rPr>
        <w:rFonts w:ascii="Times New Roman" w:hAnsi="Times New Roman" w:cs="Times New Roman"/>
        <w:b/>
        <w:sz w:val="24"/>
        <w:lang w:val="fr-FR"/>
      </w:rPr>
      <w:t>I</w:t>
    </w:r>
    <w:r w:rsidR="00F316CC" w:rsidRPr="00F316CC">
      <w:rPr>
        <w:rFonts w:ascii="Times New Roman" w:hAnsi="Times New Roman" w:cs="Times New Roman"/>
        <w:b/>
        <w:sz w:val="24"/>
        <w:lang w:val="fr-FR"/>
      </w:rPr>
      <w:t>-</w:t>
    </w:r>
    <w:proofErr w:type="spellStart"/>
    <w:r w:rsidR="00F316CC" w:rsidRPr="00F316CC">
      <w:rPr>
        <w:rFonts w:ascii="Times New Roman" w:hAnsi="Times New Roman" w:cs="Times New Roman"/>
        <w:b/>
        <w:sz w:val="24"/>
        <w:lang w:val="fr-FR"/>
      </w:rPr>
      <w:t>le</w:t>
    </w:r>
    <w:r w:rsidR="00F316CC">
      <w:rPr>
        <w:rFonts w:ascii="Times New Roman" w:hAnsi="Times New Roman" w:cs="Times New Roman"/>
        <w:b/>
        <w:sz w:val="24"/>
        <w:lang w:val="fr-FR"/>
      </w:rPr>
      <w:t>a</w:t>
    </w:r>
    <w:proofErr w:type="spellEnd"/>
    <w:r w:rsidRPr="00F316CC">
      <w:rPr>
        <w:rFonts w:ascii="Times New Roman" w:hAnsi="Times New Roman" w:cs="Times New Roman"/>
        <w:b/>
        <w:sz w:val="24"/>
        <w:lang w:val="fr-FR"/>
      </w:rPr>
      <w:t>, ANUL UNIVERSITAR 202</w:t>
    </w:r>
    <w:r w:rsidR="00184FB8" w:rsidRPr="00F316CC">
      <w:rPr>
        <w:rFonts w:ascii="Times New Roman" w:hAnsi="Times New Roman" w:cs="Times New Roman"/>
        <w:b/>
        <w:sz w:val="24"/>
        <w:lang w:val="fr-FR"/>
      </w:rPr>
      <w:t>4</w:t>
    </w:r>
    <w:r w:rsidRPr="00F316CC">
      <w:rPr>
        <w:rFonts w:ascii="Times New Roman" w:hAnsi="Times New Roman" w:cs="Times New Roman"/>
        <w:b/>
        <w:sz w:val="24"/>
        <w:lang w:val="fr-FR"/>
      </w:rPr>
      <w:t>-202</w:t>
    </w:r>
    <w:r w:rsidR="00184FB8" w:rsidRPr="00F316CC">
      <w:rPr>
        <w:rFonts w:ascii="Times New Roman" w:hAnsi="Times New Roman" w:cs="Times New Roman"/>
        <w:b/>
        <w:sz w:val="24"/>
        <w:lang w:val="fr-F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113C"/>
    <w:rsid w:val="00010371"/>
    <w:rsid w:val="00010B58"/>
    <w:rsid w:val="00015BD3"/>
    <w:rsid w:val="000161FD"/>
    <w:rsid w:val="00016695"/>
    <w:rsid w:val="00017F3E"/>
    <w:rsid w:val="00023D47"/>
    <w:rsid w:val="000327C7"/>
    <w:rsid w:val="0004419B"/>
    <w:rsid w:val="0005417F"/>
    <w:rsid w:val="00054C5D"/>
    <w:rsid w:val="0005505E"/>
    <w:rsid w:val="00072095"/>
    <w:rsid w:val="0007323C"/>
    <w:rsid w:val="00081776"/>
    <w:rsid w:val="00082235"/>
    <w:rsid w:val="00091D9A"/>
    <w:rsid w:val="000C25A4"/>
    <w:rsid w:val="000C7894"/>
    <w:rsid w:val="000D0105"/>
    <w:rsid w:val="00100B9F"/>
    <w:rsid w:val="00112C42"/>
    <w:rsid w:val="0012644E"/>
    <w:rsid w:val="0012785C"/>
    <w:rsid w:val="00134202"/>
    <w:rsid w:val="00137F5B"/>
    <w:rsid w:val="00141C55"/>
    <w:rsid w:val="001513BD"/>
    <w:rsid w:val="00151948"/>
    <w:rsid w:val="00155F05"/>
    <w:rsid w:val="00156D44"/>
    <w:rsid w:val="00157DE5"/>
    <w:rsid w:val="00162A1B"/>
    <w:rsid w:val="00164776"/>
    <w:rsid w:val="001842A4"/>
    <w:rsid w:val="00184FB8"/>
    <w:rsid w:val="001855D2"/>
    <w:rsid w:val="001932CF"/>
    <w:rsid w:val="001937B1"/>
    <w:rsid w:val="00195CCA"/>
    <w:rsid w:val="001A1E6B"/>
    <w:rsid w:val="001B1EC4"/>
    <w:rsid w:val="001C0D2A"/>
    <w:rsid w:val="001C1A2C"/>
    <w:rsid w:val="001C6C4D"/>
    <w:rsid w:val="001D6D54"/>
    <w:rsid w:val="001D75F5"/>
    <w:rsid w:val="001E6EA2"/>
    <w:rsid w:val="001F389A"/>
    <w:rsid w:val="00201207"/>
    <w:rsid w:val="00203635"/>
    <w:rsid w:val="00204C11"/>
    <w:rsid w:val="00206C25"/>
    <w:rsid w:val="00216918"/>
    <w:rsid w:val="00224754"/>
    <w:rsid w:val="00226DE6"/>
    <w:rsid w:val="00227480"/>
    <w:rsid w:val="0023087F"/>
    <w:rsid w:val="00231D07"/>
    <w:rsid w:val="00237500"/>
    <w:rsid w:val="00246019"/>
    <w:rsid w:val="002511F8"/>
    <w:rsid w:val="00251881"/>
    <w:rsid w:val="0026786E"/>
    <w:rsid w:val="002722CB"/>
    <w:rsid w:val="002765FD"/>
    <w:rsid w:val="00276D95"/>
    <w:rsid w:val="002772AF"/>
    <w:rsid w:val="002A1FD1"/>
    <w:rsid w:val="002A4BC4"/>
    <w:rsid w:val="002B4F12"/>
    <w:rsid w:val="002B5991"/>
    <w:rsid w:val="002E5F99"/>
    <w:rsid w:val="002F063D"/>
    <w:rsid w:val="00300465"/>
    <w:rsid w:val="00314484"/>
    <w:rsid w:val="003154F1"/>
    <w:rsid w:val="0032036F"/>
    <w:rsid w:val="00320959"/>
    <w:rsid w:val="00326D3F"/>
    <w:rsid w:val="003312F6"/>
    <w:rsid w:val="00333D43"/>
    <w:rsid w:val="00343D23"/>
    <w:rsid w:val="0035634C"/>
    <w:rsid w:val="0037329F"/>
    <w:rsid w:val="003737AF"/>
    <w:rsid w:val="00375711"/>
    <w:rsid w:val="003757FC"/>
    <w:rsid w:val="00377D08"/>
    <w:rsid w:val="00384BCC"/>
    <w:rsid w:val="00392D92"/>
    <w:rsid w:val="003A1D27"/>
    <w:rsid w:val="003C79F2"/>
    <w:rsid w:val="003D47C6"/>
    <w:rsid w:val="003F6FDA"/>
    <w:rsid w:val="00401088"/>
    <w:rsid w:val="00403E6E"/>
    <w:rsid w:val="0040408E"/>
    <w:rsid w:val="00405098"/>
    <w:rsid w:val="004158C2"/>
    <w:rsid w:val="00421B1E"/>
    <w:rsid w:val="004307C6"/>
    <w:rsid w:val="004311CD"/>
    <w:rsid w:val="00440D82"/>
    <w:rsid w:val="0044457A"/>
    <w:rsid w:val="00447BAB"/>
    <w:rsid w:val="00457238"/>
    <w:rsid w:val="0046591C"/>
    <w:rsid w:val="004669C5"/>
    <w:rsid w:val="00473121"/>
    <w:rsid w:val="0048103C"/>
    <w:rsid w:val="00483EF8"/>
    <w:rsid w:val="004916C0"/>
    <w:rsid w:val="00492E45"/>
    <w:rsid w:val="004A65F2"/>
    <w:rsid w:val="004A67F6"/>
    <w:rsid w:val="004A7FAF"/>
    <w:rsid w:val="004C6245"/>
    <w:rsid w:val="004D723A"/>
    <w:rsid w:val="004E746B"/>
    <w:rsid w:val="004F1E29"/>
    <w:rsid w:val="005117BD"/>
    <w:rsid w:val="00516849"/>
    <w:rsid w:val="0053212B"/>
    <w:rsid w:val="00532474"/>
    <w:rsid w:val="005344A1"/>
    <w:rsid w:val="00541B0E"/>
    <w:rsid w:val="00545C62"/>
    <w:rsid w:val="00546044"/>
    <w:rsid w:val="0055243D"/>
    <w:rsid w:val="005622BF"/>
    <w:rsid w:val="00570CBD"/>
    <w:rsid w:val="005725AC"/>
    <w:rsid w:val="00577E48"/>
    <w:rsid w:val="005812E6"/>
    <w:rsid w:val="0058395B"/>
    <w:rsid w:val="0058628E"/>
    <w:rsid w:val="00591FCD"/>
    <w:rsid w:val="005C4D01"/>
    <w:rsid w:val="005C7CC1"/>
    <w:rsid w:val="005E3D80"/>
    <w:rsid w:val="005F4489"/>
    <w:rsid w:val="005F6EFA"/>
    <w:rsid w:val="005F7BA2"/>
    <w:rsid w:val="00610553"/>
    <w:rsid w:val="00615D40"/>
    <w:rsid w:val="0062312E"/>
    <w:rsid w:val="00631714"/>
    <w:rsid w:val="00635CBB"/>
    <w:rsid w:val="006445E3"/>
    <w:rsid w:val="006512E2"/>
    <w:rsid w:val="0066291B"/>
    <w:rsid w:val="006708B8"/>
    <w:rsid w:val="00681908"/>
    <w:rsid w:val="00681E89"/>
    <w:rsid w:val="0068269F"/>
    <w:rsid w:val="00683477"/>
    <w:rsid w:val="0068382E"/>
    <w:rsid w:val="00690045"/>
    <w:rsid w:val="006945F3"/>
    <w:rsid w:val="006A205B"/>
    <w:rsid w:val="006A42C3"/>
    <w:rsid w:val="006A5C2D"/>
    <w:rsid w:val="006B153F"/>
    <w:rsid w:val="006C08FF"/>
    <w:rsid w:val="006C10D8"/>
    <w:rsid w:val="006C4142"/>
    <w:rsid w:val="006D1DF7"/>
    <w:rsid w:val="006D70D7"/>
    <w:rsid w:val="006D7AFC"/>
    <w:rsid w:val="006E0C2F"/>
    <w:rsid w:val="006E78C4"/>
    <w:rsid w:val="006F3E25"/>
    <w:rsid w:val="00707771"/>
    <w:rsid w:val="00714587"/>
    <w:rsid w:val="00715DC6"/>
    <w:rsid w:val="0072485C"/>
    <w:rsid w:val="00724D77"/>
    <w:rsid w:val="007326E4"/>
    <w:rsid w:val="0074235D"/>
    <w:rsid w:val="00742360"/>
    <w:rsid w:val="00742904"/>
    <w:rsid w:val="00746EF9"/>
    <w:rsid w:val="00751E2F"/>
    <w:rsid w:val="00755609"/>
    <w:rsid w:val="00760E0A"/>
    <w:rsid w:val="0077203D"/>
    <w:rsid w:val="00777D45"/>
    <w:rsid w:val="00791DBE"/>
    <w:rsid w:val="00797F12"/>
    <w:rsid w:val="007A0249"/>
    <w:rsid w:val="007A29C5"/>
    <w:rsid w:val="007B1844"/>
    <w:rsid w:val="007B3865"/>
    <w:rsid w:val="007D7097"/>
    <w:rsid w:val="007E12CF"/>
    <w:rsid w:val="007E29EC"/>
    <w:rsid w:val="007F4015"/>
    <w:rsid w:val="007F753F"/>
    <w:rsid w:val="008069C2"/>
    <w:rsid w:val="00807E20"/>
    <w:rsid w:val="0081479A"/>
    <w:rsid w:val="00815DC0"/>
    <w:rsid w:val="00823677"/>
    <w:rsid w:val="00824E6F"/>
    <w:rsid w:val="00826D1A"/>
    <w:rsid w:val="00830773"/>
    <w:rsid w:val="008321DE"/>
    <w:rsid w:val="00833CF8"/>
    <w:rsid w:val="00835640"/>
    <w:rsid w:val="00860C12"/>
    <w:rsid w:val="00862327"/>
    <w:rsid w:val="00865D56"/>
    <w:rsid w:val="008734FD"/>
    <w:rsid w:val="00885C32"/>
    <w:rsid w:val="0089304D"/>
    <w:rsid w:val="00895861"/>
    <w:rsid w:val="00897F50"/>
    <w:rsid w:val="008A689D"/>
    <w:rsid w:val="008B409F"/>
    <w:rsid w:val="008C1256"/>
    <w:rsid w:val="008C3216"/>
    <w:rsid w:val="008C3A6A"/>
    <w:rsid w:val="008E05AA"/>
    <w:rsid w:val="008E09E0"/>
    <w:rsid w:val="008F322A"/>
    <w:rsid w:val="00924CF7"/>
    <w:rsid w:val="00941938"/>
    <w:rsid w:val="0094705F"/>
    <w:rsid w:val="00950C58"/>
    <w:rsid w:val="00951F21"/>
    <w:rsid w:val="009549D0"/>
    <w:rsid w:val="00962D4E"/>
    <w:rsid w:val="00963CCB"/>
    <w:rsid w:val="00965D79"/>
    <w:rsid w:val="009675F2"/>
    <w:rsid w:val="00973739"/>
    <w:rsid w:val="00981311"/>
    <w:rsid w:val="009972F3"/>
    <w:rsid w:val="009B2C4B"/>
    <w:rsid w:val="009B3687"/>
    <w:rsid w:val="009B7330"/>
    <w:rsid w:val="009C03C0"/>
    <w:rsid w:val="009C4A27"/>
    <w:rsid w:val="009D1979"/>
    <w:rsid w:val="009D44B0"/>
    <w:rsid w:val="009E14EC"/>
    <w:rsid w:val="009F4BEC"/>
    <w:rsid w:val="009F5D02"/>
    <w:rsid w:val="00A067D6"/>
    <w:rsid w:val="00A06BD8"/>
    <w:rsid w:val="00A36C3F"/>
    <w:rsid w:val="00A7221D"/>
    <w:rsid w:val="00A94722"/>
    <w:rsid w:val="00AB0673"/>
    <w:rsid w:val="00AB1AC2"/>
    <w:rsid w:val="00AB6BAA"/>
    <w:rsid w:val="00AB6D7C"/>
    <w:rsid w:val="00AC16B2"/>
    <w:rsid w:val="00AC2694"/>
    <w:rsid w:val="00AC2FFF"/>
    <w:rsid w:val="00AC5223"/>
    <w:rsid w:val="00AE4AF9"/>
    <w:rsid w:val="00AF42A4"/>
    <w:rsid w:val="00AF45B7"/>
    <w:rsid w:val="00AF4A78"/>
    <w:rsid w:val="00AF56CD"/>
    <w:rsid w:val="00B01F81"/>
    <w:rsid w:val="00B0404E"/>
    <w:rsid w:val="00B17C20"/>
    <w:rsid w:val="00B204A6"/>
    <w:rsid w:val="00B335BE"/>
    <w:rsid w:val="00B37070"/>
    <w:rsid w:val="00B50045"/>
    <w:rsid w:val="00B54FF8"/>
    <w:rsid w:val="00B625F9"/>
    <w:rsid w:val="00B63FA6"/>
    <w:rsid w:val="00B725C4"/>
    <w:rsid w:val="00B90BFA"/>
    <w:rsid w:val="00BA0E04"/>
    <w:rsid w:val="00BA7662"/>
    <w:rsid w:val="00BB0F3A"/>
    <w:rsid w:val="00BB2AD1"/>
    <w:rsid w:val="00BC579B"/>
    <w:rsid w:val="00BC61B8"/>
    <w:rsid w:val="00BD3EB1"/>
    <w:rsid w:val="00BE24C4"/>
    <w:rsid w:val="00BE3C7E"/>
    <w:rsid w:val="00BE557A"/>
    <w:rsid w:val="00BF78BC"/>
    <w:rsid w:val="00C00BD8"/>
    <w:rsid w:val="00C24E0E"/>
    <w:rsid w:val="00C329FE"/>
    <w:rsid w:val="00C32ACD"/>
    <w:rsid w:val="00C3374B"/>
    <w:rsid w:val="00C36774"/>
    <w:rsid w:val="00C46740"/>
    <w:rsid w:val="00C46F02"/>
    <w:rsid w:val="00C47E02"/>
    <w:rsid w:val="00C533AC"/>
    <w:rsid w:val="00C5528B"/>
    <w:rsid w:val="00C60EBD"/>
    <w:rsid w:val="00C6109C"/>
    <w:rsid w:val="00C623B5"/>
    <w:rsid w:val="00C62FDB"/>
    <w:rsid w:val="00C66728"/>
    <w:rsid w:val="00C76643"/>
    <w:rsid w:val="00C8114F"/>
    <w:rsid w:val="00C84007"/>
    <w:rsid w:val="00C86740"/>
    <w:rsid w:val="00C86C0E"/>
    <w:rsid w:val="00C904BC"/>
    <w:rsid w:val="00CA5F42"/>
    <w:rsid w:val="00CB2909"/>
    <w:rsid w:val="00CB5FBB"/>
    <w:rsid w:val="00CB76F4"/>
    <w:rsid w:val="00CD1517"/>
    <w:rsid w:val="00CD3679"/>
    <w:rsid w:val="00CE4EE5"/>
    <w:rsid w:val="00CF2CA8"/>
    <w:rsid w:val="00D043AB"/>
    <w:rsid w:val="00D12872"/>
    <w:rsid w:val="00D143A8"/>
    <w:rsid w:val="00D1781C"/>
    <w:rsid w:val="00D426F6"/>
    <w:rsid w:val="00D4491B"/>
    <w:rsid w:val="00D612EB"/>
    <w:rsid w:val="00D672C4"/>
    <w:rsid w:val="00D733F0"/>
    <w:rsid w:val="00D81203"/>
    <w:rsid w:val="00D834BC"/>
    <w:rsid w:val="00D86486"/>
    <w:rsid w:val="00D871C3"/>
    <w:rsid w:val="00D8762B"/>
    <w:rsid w:val="00D900F1"/>
    <w:rsid w:val="00D93429"/>
    <w:rsid w:val="00D962D8"/>
    <w:rsid w:val="00DA1CC2"/>
    <w:rsid w:val="00DB39DA"/>
    <w:rsid w:val="00DC0CFF"/>
    <w:rsid w:val="00DC2618"/>
    <w:rsid w:val="00DC63C5"/>
    <w:rsid w:val="00DD24A1"/>
    <w:rsid w:val="00DF1F6B"/>
    <w:rsid w:val="00E04381"/>
    <w:rsid w:val="00E10443"/>
    <w:rsid w:val="00E1149D"/>
    <w:rsid w:val="00E14F7B"/>
    <w:rsid w:val="00E26958"/>
    <w:rsid w:val="00E52FF5"/>
    <w:rsid w:val="00E54521"/>
    <w:rsid w:val="00E56AFE"/>
    <w:rsid w:val="00E60644"/>
    <w:rsid w:val="00E6503C"/>
    <w:rsid w:val="00E67B24"/>
    <w:rsid w:val="00E75125"/>
    <w:rsid w:val="00E814BD"/>
    <w:rsid w:val="00E8247C"/>
    <w:rsid w:val="00E84570"/>
    <w:rsid w:val="00E911F2"/>
    <w:rsid w:val="00EA4DCA"/>
    <w:rsid w:val="00EB1CAD"/>
    <w:rsid w:val="00EB22D0"/>
    <w:rsid w:val="00EB2832"/>
    <w:rsid w:val="00EB4713"/>
    <w:rsid w:val="00EB48F3"/>
    <w:rsid w:val="00EB543D"/>
    <w:rsid w:val="00EC1D0E"/>
    <w:rsid w:val="00ED6C38"/>
    <w:rsid w:val="00ED79DD"/>
    <w:rsid w:val="00EE045B"/>
    <w:rsid w:val="00EE1403"/>
    <w:rsid w:val="00EE5781"/>
    <w:rsid w:val="00EF2797"/>
    <w:rsid w:val="00F163A8"/>
    <w:rsid w:val="00F20062"/>
    <w:rsid w:val="00F279C4"/>
    <w:rsid w:val="00F27BA0"/>
    <w:rsid w:val="00F27BB7"/>
    <w:rsid w:val="00F316CC"/>
    <w:rsid w:val="00F34C5E"/>
    <w:rsid w:val="00F40480"/>
    <w:rsid w:val="00F416CA"/>
    <w:rsid w:val="00F81319"/>
    <w:rsid w:val="00F81BB8"/>
    <w:rsid w:val="00F9678D"/>
    <w:rsid w:val="00F97066"/>
    <w:rsid w:val="00FA039E"/>
    <w:rsid w:val="00FA38F0"/>
    <w:rsid w:val="00FD0ACD"/>
    <w:rsid w:val="00FE1B18"/>
    <w:rsid w:val="00FF076F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2069"/>
  <w15:docId w15:val="{C062E937-9BC5-46A2-A248-C025F5A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14</cp:revision>
  <dcterms:created xsi:type="dcterms:W3CDTF">2025-02-11T12:07:00Z</dcterms:created>
  <dcterms:modified xsi:type="dcterms:W3CDTF">2025-02-18T22:12:00Z</dcterms:modified>
</cp:coreProperties>
</file>