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13"/>
        <w:gridCol w:w="1018"/>
        <w:gridCol w:w="3735"/>
        <w:gridCol w:w="3656"/>
        <w:gridCol w:w="2903"/>
        <w:gridCol w:w="1725"/>
      </w:tblGrid>
      <w:tr w:rsidR="00E60D9A" w:rsidRPr="00E03A36" w14:paraId="60855A2A" w14:textId="77777777" w:rsidTr="00FF320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95A06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5FE4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5AC8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DAA43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98CB5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7B05B" w14:textId="77777777" w:rsidR="00E60D9A" w:rsidRPr="00E03A36" w:rsidRDefault="00E60D9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317C62" w:rsidRPr="00E03A36" w14:paraId="71ADB831" w14:textId="77777777" w:rsidTr="00FE158F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0E58E" w14:textId="77777777" w:rsidR="00317C62" w:rsidRPr="00E03A36" w:rsidRDefault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372CC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335006" w14:textId="77777777" w:rsidR="00317C62" w:rsidRPr="00E669C6" w:rsidRDefault="00317C62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b/>
                <w:smallCaps/>
                <w:lang w:val="ro-RO"/>
              </w:rPr>
              <w:t>Cultura românească promotoare a credinţei creştine</w:t>
            </w:r>
            <w:r w:rsidRPr="00E669C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669C6">
              <w:rPr>
                <w:rFonts w:ascii="Times New Roman" w:hAnsi="Times New Roman" w:cs="Times New Roman"/>
                <w:b/>
                <w:lang w:val="ro-RO"/>
              </w:rPr>
              <w:t>– (C)</w:t>
            </w:r>
          </w:p>
          <w:p w14:paraId="6F91EBF7" w14:textId="77777777" w:rsidR="00317C62" w:rsidRPr="00E669C6" w:rsidRDefault="00317C62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 xml:space="preserve">Prof. dr. Carmen Maria Bolocan </w:t>
            </w:r>
          </w:p>
          <w:p w14:paraId="2B94901D" w14:textId="79080FE4" w:rsidR="00317C62" w:rsidRPr="00E669C6" w:rsidRDefault="002C0F56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Sala Colegiu</w:t>
            </w:r>
            <w:r w:rsidR="00AA7B33">
              <w:rPr>
                <w:rFonts w:ascii="Times New Roman" w:hAnsi="Times New Roman" w:cs="Times New Roman"/>
                <w:lang w:val="ro-RO"/>
              </w:rPr>
              <w:t>l Sf. Nicolae</w:t>
            </w:r>
          </w:p>
          <w:p w14:paraId="5997C137" w14:textId="2366136A" w:rsidR="00317C62" w:rsidRPr="00E669C6" w:rsidRDefault="00317C62" w:rsidP="00B80E1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C344C" w14:textId="77777777" w:rsidR="00317C62" w:rsidRPr="00E669C6" w:rsidRDefault="00317C62" w:rsidP="00B31068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2EDD1A5" w14:textId="77777777" w:rsidR="00EF728C" w:rsidRPr="00E669C6" w:rsidRDefault="00EF728C" w:rsidP="00EF728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69C6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2890A041" w14:textId="156576D1" w:rsidR="00EF728C" w:rsidRPr="00E669C6" w:rsidRDefault="00EF728C" w:rsidP="00EF72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(ora 7-10), Pr. Conf. dr. Alexăndrel Barnea (Paraclisul Ekklesia)</w:t>
            </w:r>
          </w:p>
          <w:p w14:paraId="2F3BC84E" w14:textId="77777777" w:rsidR="00317C62" w:rsidRPr="00E669C6" w:rsidRDefault="00317C62" w:rsidP="00EF728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2144E9" w14:textId="1AB430CF" w:rsidR="00317C62" w:rsidRPr="00E669C6" w:rsidRDefault="00317C62" w:rsidP="007A24B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69B9" w14:textId="77777777" w:rsidR="00317C62" w:rsidRPr="00E669C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17C62" w:rsidRPr="00E03A36" w14:paraId="511B543C" w14:textId="77777777" w:rsidTr="00FE158F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035C6" w14:textId="77777777" w:rsidR="00317C62" w:rsidRPr="00E03A36" w:rsidRDefault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BBE14" w14:textId="77777777" w:rsidR="00317C62" w:rsidRPr="00E03A3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7D43E" w14:textId="77777777" w:rsidR="00317C62" w:rsidRPr="00E669C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6133D" w14:textId="77777777" w:rsidR="00317C62" w:rsidRPr="00E669C6" w:rsidRDefault="00317C62" w:rsidP="00FF3205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CADED" w14:textId="77777777" w:rsidR="00317C62" w:rsidRPr="00E669C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941BB" w14:textId="77777777" w:rsidR="00317C62" w:rsidRPr="00E669C6" w:rsidRDefault="00317C6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4442" w:rsidRPr="00E03A36" w14:paraId="2709A1FF" w14:textId="77777777" w:rsidTr="007F3325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6F92" w14:textId="77777777" w:rsidR="00B94442" w:rsidRPr="00E03A36" w:rsidRDefault="00B9444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73EB7D" w14:textId="77777777" w:rsidR="00B94442" w:rsidRPr="00E03A3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8CB01C" w14:textId="289A37D4" w:rsidR="00B94442" w:rsidRPr="00E669C6" w:rsidRDefault="00B94442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b/>
                <w:lang w:val="ro-RO"/>
              </w:rPr>
              <w:t>Cultura românească promotoare a credinţei creştine</w:t>
            </w:r>
            <w:r w:rsidRPr="00E669C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669C6">
              <w:rPr>
                <w:rFonts w:ascii="Times New Roman" w:hAnsi="Times New Roman" w:cs="Times New Roman"/>
                <w:b/>
                <w:lang w:val="ro-RO"/>
              </w:rPr>
              <w:t>– (</w:t>
            </w:r>
            <w:r w:rsidR="00AA7B33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E669C6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4B4D084C" w14:textId="77777777" w:rsidR="00B94442" w:rsidRPr="00E669C6" w:rsidRDefault="00B94442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 xml:space="preserve">Prof. dr. Carmen Maria Bolocan </w:t>
            </w:r>
          </w:p>
          <w:p w14:paraId="75A81EEA" w14:textId="1E5B02AA" w:rsidR="00B94442" w:rsidRPr="00E669C6" w:rsidRDefault="002C0F56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Sala Colegiu</w:t>
            </w:r>
            <w:r w:rsidR="00AA7B33">
              <w:rPr>
                <w:rFonts w:ascii="Times New Roman" w:hAnsi="Times New Roman" w:cs="Times New Roman"/>
                <w:lang w:val="ro-RO"/>
              </w:rPr>
              <w:t>l Sf. Nicolae</w:t>
            </w:r>
          </w:p>
          <w:p w14:paraId="37E87BED" w14:textId="0B2CE445" w:rsidR="00B94442" w:rsidRPr="00E669C6" w:rsidRDefault="00B94442" w:rsidP="00075F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942368" w14:textId="0BA49DFA" w:rsidR="00B94442" w:rsidRPr="00E669C6" w:rsidRDefault="00B94442" w:rsidP="00FF320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69C6">
              <w:rPr>
                <w:rFonts w:ascii="Times New Roman" w:hAnsi="Times New Roman" w:cs="Times New Roman"/>
                <w:b/>
                <w:lang w:val="ro-RO"/>
              </w:rPr>
              <w:t>Teologie dogmatică ortodoxă: abordare interconfesională – (</w:t>
            </w:r>
            <w:r w:rsidR="00EF728C" w:rsidRPr="00E669C6">
              <w:rPr>
                <w:rFonts w:ascii="Times New Roman" w:hAnsi="Times New Roman" w:cs="Times New Roman"/>
                <w:b/>
                <w:lang w:val="ro-RO"/>
              </w:rPr>
              <w:t>C</w:t>
            </w:r>
            <w:r w:rsidRPr="00E669C6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3C1F2293" w14:textId="77777777" w:rsidR="00B94442" w:rsidRPr="00E669C6" w:rsidRDefault="00B94442" w:rsidP="00FF32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5192088B" w14:textId="3EED0399" w:rsidR="00B94442" w:rsidRPr="00E669C6" w:rsidRDefault="00D90147" w:rsidP="004103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S1 Bunavestire</w:t>
            </w:r>
          </w:p>
          <w:p w14:paraId="6E661636" w14:textId="4BFC8921" w:rsidR="00B94442" w:rsidRPr="00E669C6" w:rsidRDefault="00B94442" w:rsidP="00FF320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6F046F" w14:textId="77777777" w:rsidR="00B94442" w:rsidRPr="00E669C6" w:rsidRDefault="00B944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0A090B" w14:textId="77777777" w:rsidR="00B94442" w:rsidRPr="00E669C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94442" w:rsidRPr="00E03A36" w14:paraId="71C3EC16" w14:textId="77777777" w:rsidTr="00317C62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8738D" w14:textId="77777777" w:rsidR="00B94442" w:rsidRPr="00E03A36" w:rsidRDefault="00B9444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5BFBD" w14:textId="77777777" w:rsidR="00B94442" w:rsidRPr="00E03A3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957F" w14:textId="77777777" w:rsidR="00B94442" w:rsidRPr="00E669C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18E8E6" w14:textId="77777777" w:rsidR="00B94442" w:rsidRPr="00E669C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BAF80" w14:textId="77777777" w:rsidR="00B94442" w:rsidRPr="00E669C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89A4B" w14:textId="77777777" w:rsidR="00B94442" w:rsidRPr="00E669C6" w:rsidRDefault="00B9444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E4B40" w:rsidRPr="00E03A36" w14:paraId="19C15B98" w14:textId="77777777" w:rsidTr="00BD6CED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4F4B8" w14:textId="77777777" w:rsidR="007E4B40" w:rsidRPr="00E03A36" w:rsidRDefault="007E4B4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6CD989" w14:textId="77777777" w:rsidR="007E4B40" w:rsidRPr="00E03A36" w:rsidRDefault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14:paraId="04644233" w14:textId="5B25FF28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69C6">
              <w:rPr>
                <w:rFonts w:ascii="Times New Roman" w:hAnsi="Times New Roman" w:cs="Times New Roman"/>
                <w:b/>
                <w:lang w:val="ro-RO"/>
              </w:rPr>
              <w:t>Teologie, filosofie şi ştiinţe: un dialog posibil în actul educaţional – (</w:t>
            </w:r>
            <w:r w:rsidR="00AA7B33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E669C6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154C4BB6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Pr. CS III dr. Liviu Petcu</w:t>
            </w:r>
          </w:p>
          <w:p w14:paraId="2B014CE6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7AA7439F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45EC6AF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545165B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C968A8E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AFDA7F4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2A06638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C718D70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9345027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2B7DFA5" w14:textId="5B4BE245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669C6">
              <w:rPr>
                <w:rFonts w:ascii="Times New Roman" w:hAnsi="Times New Roman" w:cs="Times New Roman"/>
                <w:b/>
                <w:smallCaps/>
                <w:lang w:val="ro-RO"/>
              </w:rPr>
              <w:t>Teologie, filosofie şi ştiinţe: un dialog posibil în actul educaţional – (C)</w:t>
            </w:r>
          </w:p>
          <w:p w14:paraId="030B7ECF" w14:textId="77777777" w:rsidR="007E4B40" w:rsidRPr="00E669C6" w:rsidRDefault="007E4B40" w:rsidP="0013686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Arhid. lect. dr. Sorin Mihalache</w:t>
            </w:r>
          </w:p>
          <w:p w14:paraId="7A2DB1C7" w14:textId="3F2FD53D" w:rsidR="007E4B40" w:rsidRPr="00E669C6" w:rsidRDefault="007E4B40" w:rsidP="00575A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3A6FC3" w14:textId="64AD0B27" w:rsidR="007E4B40" w:rsidRPr="00E669C6" w:rsidRDefault="007E4B40" w:rsidP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669C6">
              <w:rPr>
                <w:rFonts w:ascii="Times New Roman" w:hAnsi="Times New Roman" w:cs="Times New Roman"/>
                <w:b/>
                <w:smallCaps/>
                <w:lang w:val="ro-RO"/>
              </w:rPr>
              <w:t>Pedagogia canoanelor – (C)</w:t>
            </w:r>
          </w:p>
          <w:p w14:paraId="79DE7543" w14:textId="35AFECB9" w:rsidR="007E4B40" w:rsidRPr="00E669C6" w:rsidRDefault="007E4B40" w:rsidP="00317C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Pr. Conf. dr. Emilian-Justinian Roman</w:t>
            </w:r>
          </w:p>
          <w:p w14:paraId="66457AFB" w14:textId="77777777" w:rsidR="007E4B40" w:rsidRPr="00E669C6" w:rsidRDefault="007E4B40" w:rsidP="00317C62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28BE1E7" w14:textId="2C9461E8" w:rsidR="007E4B40" w:rsidRPr="00E669C6" w:rsidRDefault="007E4B40" w:rsidP="00317C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Modul 2</w:t>
            </w:r>
          </w:p>
          <w:p w14:paraId="5E0F963A" w14:textId="77777777" w:rsidR="007E4B40" w:rsidRPr="00E669C6" w:rsidRDefault="007E4B40" w:rsidP="00363E4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B4D4786" w14:textId="6F1E8B1A" w:rsidR="007E4B40" w:rsidRPr="00E669C6" w:rsidRDefault="007E4B40" w:rsidP="00363E4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BDCF40" w14:textId="77777777" w:rsidR="007E4B40" w:rsidRPr="00E669C6" w:rsidRDefault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C48F7D" w14:textId="77777777" w:rsidR="007E4B40" w:rsidRPr="00E669C6" w:rsidRDefault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E4B40" w:rsidRPr="00E03A36" w14:paraId="4F5D847C" w14:textId="77777777" w:rsidTr="00764B78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39E00" w14:textId="77777777" w:rsidR="007E4B40" w:rsidRPr="00E03A36" w:rsidRDefault="007E4B4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404B" w14:textId="77777777" w:rsidR="007E4B40" w:rsidRPr="00E03A36" w:rsidRDefault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14:paraId="287C2C01" w14:textId="77777777" w:rsidR="007E4B40" w:rsidRPr="00E669C6" w:rsidRDefault="007E4B40" w:rsidP="002232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B0E307" w14:textId="77777777" w:rsidR="007E4B40" w:rsidRPr="00E669C6" w:rsidRDefault="007E4B40" w:rsidP="00363E4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25405" w14:textId="77777777" w:rsidR="007E4B40" w:rsidRPr="00E669C6" w:rsidRDefault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DFA71" w14:textId="77777777" w:rsidR="007E4B40" w:rsidRPr="00E669C6" w:rsidRDefault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E4B40" w:rsidRPr="00E03A36" w14:paraId="0044C6C4" w14:textId="77777777" w:rsidTr="00764B78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0752B" w14:textId="77777777" w:rsidR="007E4B40" w:rsidRPr="00E03A36" w:rsidRDefault="007E4B40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8BD094" w14:textId="77777777" w:rsidR="007E4B40" w:rsidRPr="00E03A3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14:paraId="304E84EE" w14:textId="2EF74E1E" w:rsidR="007E4B40" w:rsidRPr="00E669C6" w:rsidRDefault="007E4B40" w:rsidP="002232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68477" w14:textId="77777777" w:rsidR="007E4B40" w:rsidRPr="00E669C6" w:rsidRDefault="007E4B40" w:rsidP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07644D4" w14:textId="61BBB0AE" w:rsidR="007E4B40" w:rsidRPr="00E669C6" w:rsidRDefault="007E4B40" w:rsidP="00317C6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669C6">
              <w:rPr>
                <w:rFonts w:ascii="Times New Roman" w:hAnsi="Times New Roman" w:cs="Times New Roman"/>
                <w:b/>
                <w:smallCaps/>
                <w:lang w:val="ro-RO"/>
              </w:rPr>
              <w:t>Pedagogia canoanelor – (S)</w:t>
            </w:r>
          </w:p>
          <w:p w14:paraId="41051C2D" w14:textId="77777777" w:rsidR="007E4B40" w:rsidRPr="00E669C6" w:rsidRDefault="007E4B40" w:rsidP="00575A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Pr. Conf. dr. Emilian-Justinian Roman</w:t>
            </w:r>
          </w:p>
          <w:p w14:paraId="31D279A6" w14:textId="77777777" w:rsidR="007E4B40" w:rsidRPr="00E669C6" w:rsidRDefault="007E4B40" w:rsidP="00317C62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2919451" w14:textId="77777777" w:rsidR="007E4B40" w:rsidRPr="00E669C6" w:rsidRDefault="007E4B40" w:rsidP="00317C62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5F3DE69" w14:textId="7143DD0D" w:rsidR="007E4B40" w:rsidRPr="00E669C6" w:rsidRDefault="007E4B40" w:rsidP="00317C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Modul 2</w:t>
            </w:r>
          </w:p>
          <w:p w14:paraId="65CEF6D3" w14:textId="77777777" w:rsidR="007E4B40" w:rsidRPr="00E669C6" w:rsidRDefault="007E4B40" w:rsidP="00317C6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A68A83A" w14:textId="77777777" w:rsidR="007E4B40" w:rsidRPr="00E669C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FB09FC7" w14:textId="77777777" w:rsidR="007E4B40" w:rsidRPr="00E669C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7451C942" w14:textId="77777777" w:rsidR="007E4B40" w:rsidRPr="00E669C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096EC67" w14:textId="77777777" w:rsidR="007E4B40" w:rsidRPr="00E669C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4F4E6438" w14:textId="77777777" w:rsidR="007E4B40" w:rsidRPr="00E669C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7964F" w14:textId="77777777" w:rsidR="007E4B40" w:rsidRPr="00E669C6" w:rsidRDefault="007E4B40" w:rsidP="00363E4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FDFFA2" w14:textId="77AED304" w:rsidR="007E4B40" w:rsidRPr="00E669C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E4B40" w:rsidRPr="00E03A36" w14:paraId="4AE862D2" w14:textId="77777777" w:rsidTr="00B30B94">
        <w:trPr>
          <w:trHeight w:val="2794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A09AB" w14:textId="77777777" w:rsidR="007E4B40" w:rsidRPr="00E03A36" w:rsidRDefault="007E4B40" w:rsidP="00FA0E7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1D55D" w14:textId="77777777" w:rsidR="007E4B40" w:rsidRPr="00E03A36" w:rsidRDefault="007E4B40" w:rsidP="00FA0E7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14:paraId="2E833CC2" w14:textId="77777777" w:rsidR="007E4B40" w:rsidRPr="00E669C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EAE92" w14:textId="77777777" w:rsidR="007E4B40" w:rsidRPr="00E669C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C1DE9" w14:textId="77777777" w:rsidR="007E4B40" w:rsidRPr="00E669C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4BAF" w14:textId="77777777" w:rsidR="007E4B40" w:rsidRPr="00E669C6" w:rsidRDefault="007E4B40" w:rsidP="00FA0E7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E4B40" w:rsidRPr="00BC4386" w14:paraId="35EF2CBD" w14:textId="77777777" w:rsidTr="00EF728C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401DB" w14:textId="68EBC2D1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81A29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  <w:tr2bl w:val="nil"/>
            </w:tcBorders>
          </w:tcPr>
          <w:p w14:paraId="534B966C" w14:textId="77777777" w:rsidR="007E4B40" w:rsidRPr="00E669C6" w:rsidRDefault="007E4B40" w:rsidP="007E4B40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5D69444" w14:textId="77777777" w:rsidR="007E4B40" w:rsidRPr="00E669C6" w:rsidRDefault="007E4B40" w:rsidP="007E4B40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4029ED0" w14:textId="77777777" w:rsidR="007E4B40" w:rsidRPr="00E669C6" w:rsidRDefault="007E4B40" w:rsidP="007E4B40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3936E8C" w14:textId="77777777" w:rsidR="007E4B40" w:rsidRPr="00E669C6" w:rsidRDefault="007E4B40" w:rsidP="007E4B40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AA8C44A" w14:textId="77777777" w:rsidR="007E4B40" w:rsidRPr="00E669C6" w:rsidRDefault="007E4B40" w:rsidP="007E4B40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A4FBEB4" w14:textId="1D838BA0" w:rsidR="007E4B40" w:rsidRPr="00E669C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E669C6">
              <w:rPr>
                <w:rFonts w:ascii="Times New Roman" w:hAnsi="Times New Roman" w:cs="Times New Roman"/>
                <w:b/>
                <w:smallCaps/>
                <w:lang w:val="ro-RO"/>
              </w:rPr>
              <w:lastRenderedPageBreak/>
              <w:t>Teologie dogmatică ortodoxă: abordare interconfesională – (S)</w:t>
            </w:r>
          </w:p>
          <w:p w14:paraId="5053C84C" w14:textId="77777777" w:rsidR="007E4B40" w:rsidRPr="00E669C6" w:rsidRDefault="007E4B40" w:rsidP="007E4B40">
            <w:pPr>
              <w:pStyle w:val="Frspaiere"/>
              <w:ind w:left="720" w:hanging="7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3937DB55" w14:textId="5146E605" w:rsidR="007E4B40" w:rsidRPr="00E669C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Modul 2</w:t>
            </w:r>
          </w:p>
          <w:p w14:paraId="19CD03A1" w14:textId="77777777" w:rsidR="007E4B40" w:rsidRPr="00E669C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6911026A" w14:textId="77777777" w:rsidR="007E4B40" w:rsidRPr="00E669C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4C968EEC" w14:textId="77777777" w:rsidR="007E4B40" w:rsidRPr="00E669C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077F016F" w14:textId="77777777" w:rsidR="007E4B40" w:rsidRPr="00E669C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6BBCB" w14:textId="77777777" w:rsidR="007E4B40" w:rsidRPr="00E669C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29EBEB84" w14:textId="77777777" w:rsidR="007E4B40" w:rsidRPr="00E669C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Practică de specialitate (L)</w:t>
            </w:r>
          </w:p>
          <w:p w14:paraId="5AB6E48B" w14:textId="77777777" w:rsidR="007E4B40" w:rsidRPr="00E669C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56A8E2D" w14:textId="77777777" w:rsidR="007E4B40" w:rsidRPr="00E669C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Pr. Conf. dr. Emilian-Justinian Roman</w:t>
            </w:r>
          </w:p>
          <w:p w14:paraId="53DD1A7B" w14:textId="77777777" w:rsidR="007E4B40" w:rsidRPr="00E669C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44DBB1F" w14:textId="77777777" w:rsidR="007E4B40" w:rsidRPr="00E669C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69C6">
              <w:rPr>
                <w:rFonts w:ascii="Times New Roman" w:hAnsi="Times New Roman" w:cs="Times New Roman"/>
                <w:lang w:val="ro-RO"/>
              </w:rPr>
              <w:t>Sala Ekklesia</w:t>
            </w:r>
          </w:p>
          <w:p w14:paraId="15107752" w14:textId="77777777" w:rsidR="007E4B40" w:rsidRPr="00E669C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B65A81C" w14:textId="39655764" w:rsidR="007E4B40" w:rsidRPr="00E669C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E4B40" w:rsidRPr="00E03A36" w14:paraId="24103B37" w14:textId="77777777" w:rsidTr="007E4B40">
        <w:trPr>
          <w:trHeight w:val="3127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41E29" w14:textId="77777777" w:rsidR="007E4B40" w:rsidRPr="00E03A3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lastRenderedPageBreak/>
              <w:t>17-18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5DA05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  <w:tr2bl w:val="nil"/>
            </w:tcBorders>
          </w:tcPr>
          <w:p w14:paraId="7C99C475" w14:textId="77777777" w:rsidR="007E4B40" w:rsidRPr="009626CF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2CA1F" w14:textId="77777777" w:rsidR="007E4B40" w:rsidRPr="00131F48" w:rsidRDefault="007E4B40" w:rsidP="007E4B40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C66E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292228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E4B40" w:rsidRPr="00E03A36" w14:paraId="499E1547" w14:textId="77777777" w:rsidTr="002E6BBF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C6900" w14:textId="77777777" w:rsidR="007E4B40" w:rsidRPr="00E03A3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14EB6E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8D146" w14:textId="77777777" w:rsidR="007E4B40" w:rsidRPr="009626CF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13D01" w14:textId="77777777" w:rsidR="007E4B40" w:rsidRPr="00AD0ADF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color w:val="1F497D" w:themeColor="text2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AE0948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3DA6F8A8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E4B40" w:rsidRPr="00E03A36" w14:paraId="4E19108B" w14:textId="77777777" w:rsidTr="002E6BBF"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3333D" w14:textId="77777777" w:rsidR="007E4B40" w:rsidRPr="00E03A36" w:rsidRDefault="007E4B40" w:rsidP="007E4B4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03A36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17AF6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F401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B8C87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AD96F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08D42842" w14:textId="77777777" w:rsidR="007E4B40" w:rsidRPr="00E03A36" w:rsidRDefault="007E4B40" w:rsidP="007E4B4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29C708D" w14:textId="77777777" w:rsidR="00EA4DCA" w:rsidRPr="00E03A36" w:rsidRDefault="00EA4DCA">
      <w:pPr>
        <w:rPr>
          <w:lang w:val="ro-RO"/>
        </w:rPr>
      </w:pPr>
    </w:p>
    <w:sectPr w:rsidR="00EA4DCA" w:rsidRPr="00E03A36" w:rsidSect="00575A55">
      <w:headerReference w:type="default" r:id="rId7"/>
      <w:pgSz w:w="16840" w:h="11907" w:orient="landscape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8CFF" w14:textId="77777777" w:rsidR="00D94460" w:rsidRDefault="00D94460" w:rsidP="00377D08">
      <w:pPr>
        <w:spacing w:after="0" w:line="240" w:lineRule="auto"/>
      </w:pPr>
      <w:r>
        <w:separator/>
      </w:r>
    </w:p>
  </w:endnote>
  <w:endnote w:type="continuationSeparator" w:id="0">
    <w:p w14:paraId="1FFD737B" w14:textId="77777777" w:rsidR="00D94460" w:rsidRDefault="00D94460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6A072" w14:textId="77777777" w:rsidR="00D94460" w:rsidRDefault="00D94460" w:rsidP="00377D08">
      <w:pPr>
        <w:spacing w:after="0" w:line="240" w:lineRule="auto"/>
      </w:pPr>
      <w:r>
        <w:separator/>
      </w:r>
    </w:p>
  </w:footnote>
  <w:footnote w:type="continuationSeparator" w:id="0">
    <w:p w14:paraId="24EB3104" w14:textId="77777777" w:rsidR="00D94460" w:rsidRDefault="00D94460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A568" w14:textId="7721D501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E60D9A">
      <w:rPr>
        <w:rFonts w:ascii="Times New Roman" w:hAnsi="Times New Roman" w:cs="Times New Roman"/>
        <w:b/>
        <w:sz w:val="24"/>
      </w:rPr>
      <w:t>MASTER TPFR</w:t>
    </w:r>
    <w:r>
      <w:rPr>
        <w:rFonts w:ascii="Times New Roman" w:hAnsi="Times New Roman" w:cs="Times New Roman"/>
        <w:b/>
        <w:sz w:val="24"/>
      </w:rPr>
      <w:t xml:space="preserve">, SEMESTRUL </w:t>
    </w:r>
    <w:r w:rsidR="00E669C6">
      <w:rPr>
        <w:rFonts w:ascii="Times New Roman" w:hAnsi="Times New Roman" w:cs="Times New Roman"/>
        <w:b/>
        <w:sz w:val="24"/>
      </w:rPr>
      <w:t>AL II-LEA</w:t>
    </w:r>
    <w:r>
      <w:rPr>
        <w:rFonts w:ascii="Times New Roman" w:hAnsi="Times New Roman" w:cs="Times New Roman"/>
        <w:b/>
        <w:sz w:val="24"/>
      </w:rPr>
      <w:t xml:space="preserve">, ANUL </w:t>
    </w:r>
    <w:r w:rsidR="000D5E1E">
      <w:rPr>
        <w:rFonts w:ascii="Times New Roman" w:hAnsi="Times New Roman" w:cs="Times New Roman"/>
        <w:b/>
        <w:sz w:val="24"/>
      </w:rPr>
      <w:t>UNIVERSITAR 202</w:t>
    </w:r>
    <w:r w:rsidR="005C3BAD">
      <w:rPr>
        <w:rFonts w:ascii="Times New Roman" w:hAnsi="Times New Roman" w:cs="Times New Roman"/>
        <w:b/>
        <w:sz w:val="24"/>
      </w:rPr>
      <w:t>4</w:t>
    </w:r>
    <w:r w:rsidR="000D5E1E">
      <w:rPr>
        <w:rFonts w:ascii="Times New Roman" w:hAnsi="Times New Roman" w:cs="Times New Roman"/>
        <w:b/>
        <w:sz w:val="24"/>
      </w:rPr>
      <w:t>-202</w:t>
    </w:r>
    <w:r w:rsidR="005C3BAD">
      <w:rPr>
        <w:rFonts w:ascii="Times New Roman" w:hAnsi="Times New Roman" w:cs="Times New Roman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3D34"/>
    <w:rsid w:val="00025601"/>
    <w:rsid w:val="00037959"/>
    <w:rsid w:val="00044186"/>
    <w:rsid w:val="00075FAE"/>
    <w:rsid w:val="000B1163"/>
    <w:rsid w:val="000B7C7D"/>
    <w:rsid w:val="000C72C1"/>
    <w:rsid w:val="000D5E1E"/>
    <w:rsid w:val="00115877"/>
    <w:rsid w:val="00131F48"/>
    <w:rsid w:val="0013686B"/>
    <w:rsid w:val="001874BD"/>
    <w:rsid w:val="0021160B"/>
    <w:rsid w:val="00211B9A"/>
    <w:rsid w:val="0022326A"/>
    <w:rsid w:val="00241211"/>
    <w:rsid w:val="00260908"/>
    <w:rsid w:val="00262FAC"/>
    <w:rsid w:val="00283D0B"/>
    <w:rsid w:val="00285F33"/>
    <w:rsid w:val="002C0F56"/>
    <w:rsid w:val="002C4B94"/>
    <w:rsid w:val="00317C62"/>
    <w:rsid w:val="00353907"/>
    <w:rsid w:val="00357024"/>
    <w:rsid w:val="00363E49"/>
    <w:rsid w:val="00377D08"/>
    <w:rsid w:val="0038686B"/>
    <w:rsid w:val="00391A13"/>
    <w:rsid w:val="003A38AA"/>
    <w:rsid w:val="003B52AC"/>
    <w:rsid w:val="003D79CD"/>
    <w:rsid w:val="003E5C40"/>
    <w:rsid w:val="003F4831"/>
    <w:rsid w:val="003F7CF8"/>
    <w:rsid w:val="0040408E"/>
    <w:rsid w:val="004050C2"/>
    <w:rsid w:val="004103FA"/>
    <w:rsid w:val="004605B4"/>
    <w:rsid w:val="00462E7F"/>
    <w:rsid w:val="0047332E"/>
    <w:rsid w:val="00483A25"/>
    <w:rsid w:val="00487893"/>
    <w:rsid w:val="004B3750"/>
    <w:rsid w:val="0051203C"/>
    <w:rsid w:val="00523922"/>
    <w:rsid w:val="0052612C"/>
    <w:rsid w:val="00575A55"/>
    <w:rsid w:val="00581B99"/>
    <w:rsid w:val="005C3BAD"/>
    <w:rsid w:val="005C4539"/>
    <w:rsid w:val="005E2D48"/>
    <w:rsid w:val="006029AD"/>
    <w:rsid w:val="00615F54"/>
    <w:rsid w:val="006376E5"/>
    <w:rsid w:val="00641714"/>
    <w:rsid w:val="00671C00"/>
    <w:rsid w:val="0069250E"/>
    <w:rsid w:val="006930DC"/>
    <w:rsid w:val="006B3315"/>
    <w:rsid w:val="006C295A"/>
    <w:rsid w:val="00707E8F"/>
    <w:rsid w:val="00737D7D"/>
    <w:rsid w:val="007A24B3"/>
    <w:rsid w:val="007A2BE6"/>
    <w:rsid w:val="007B4B55"/>
    <w:rsid w:val="007E12CF"/>
    <w:rsid w:val="007E4B40"/>
    <w:rsid w:val="007F07F1"/>
    <w:rsid w:val="00831E90"/>
    <w:rsid w:val="0089079D"/>
    <w:rsid w:val="008A22F8"/>
    <w:rsid w:val="008C3DB0"/>
    <w:rsid w:val="008E1CEA"/>
    <w:rsid w:val="00907ACA"/>
    <w:rsid w:val="00910B9F"/>
    <w:rsid w:val="009418D6"/>
    <w:rsid w:val="009626CF"/>
    <w:rsid w:val="00967D93"/>
    <w:rsid w:val="00972792"/>
    <w:rsid w:val="00982954"/>
    <w:rsid w:val="009A682F"/>
    <w:rsid w:val="009B00AE"/>
    <w:rsid w:val="009B7ACF"/>
    <w:rsid w:val="009D4DFB"/>
    <w:rsid w:val="00A01D22"/>
    <w:rsid w:val="00A025E4"/>
    <w:rsid w:val="00A113EA"/>
    <w:rsid w:val="00A16597"/>
    <w:rsid w:val="00A624E6"/>
    <w:rsid w:val="00A63411"/>
    <w:rsid w:val="00A751C9"/>
    <w:rsid w:val="00A8253C"/>
    <w:rsid w:val="00A918E0"/>
    <w:rsid w:val="00AA7B33"/>
    <w:rsid w:val="00AB2865"/>
    <w:rsid w:val="00AD0ADF"/>
    <w:rsid w:val="00B13FF6"/>
    <w:rsid w:val="00B202A1"/>
    <w:rsid w:val="00B31068"/>
    <w:rsid w:val="00B322DB"/>
    <w:rsid w:val="00B80E1C"/>
    <w:rsid w:val="00B94442"/>
    <w:rsid w:val="00BB27DB"/>
    <w:rsid w:val="00BC4386"/>
    <w:rsid w:val="00BD051F"/>
    <w:rsid w:val="00BD7A9D"/>
    <w:rsid w:val="00C47E02"/>
    <w:rsid w:val="00C6109C"/>
    <w:rsid w:val="00CC14E9"/>
    <w:rsid w:val="00CC499D"/>
    <w:rsid w:val="00CD4261"/>
    <w:rsid w:val="00D84E3C"/>
    <w:rsid w:val="00D90147"/>
    <w:rsid w:val="00D94460"/>
    <w:rsid w:val="00DA1A53"/>
    <w:rsid w:val="00DC77D1"/>
    <w:rsid w:val="00DC793D"/>
    <w:rsid w:val="00DD63E3"/>
    <w:rsid w:val="00DE70E5"/>
    <w:rsid w:val="00E03A36"/>
    <w:rsid w:val="00E10238"/>
    <w:rsid w:val="00E22C4D"/>
    <w:rsid w:val="00E31633"/>
    <w:rsid w:val="00E531A5"/>
    <w:rsid w:val="00E57173"/>
    <w:rsid w:val="00E60516"/>
    <w:rsid w:val="00E60D9A"/>
    <w:rsid w:val="00E669C6"/>
    <w:rsid w:val="00E806D2"/>
    <w:rsid w:val="00EA118D"/>
    <w:rsid w:val="00EA4DCA"/>
    <w:rsid w:val="00EE2369"/>
    <w:rsid w:val="00EF2AE0"/>
    <w:rsid w:val="00EF728C"/>
    <w:rsid w:val="00F20761"/>
    <w:rsid w:val="00F64E4F"/>
    <w:rsid w:val="00FA0E75"/>
    <w:rsid w:val="00FA12B4"/>
    <w:rsid w:val="00FA5423"/>
    <w:rsid w:val="00FD76BD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E97E"/>
  <w15:docId w15:val="{3EA24288-8FF5-434B-8BD2-132FF08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E4AD-65E9-4709-827C-B6936CA0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9</cp:revision>
  <dcterms:created xsi:type="dcterms:W3CDTF">2025-02-17T12:48:00Z</dcterms:created>
  <dcterms:modified xsi:type="dcterms:W3CDTF">2025-02-19T18:04:00Z</dcterms:modified>
</cp:coreProperties>
</file>