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97AC6" w14:textId="77777777" w:rsidR="001A6446" w:rsidRDefault="001A6446">
      <w:pPr>
        <w:rPr>
          <w:i/>
          <w:iCs/>
          <w:sz w:val="24"/>
          <w:szCs w:val="24"/>
        </w:rPr>
      </w:pPr>
      <w:bookmarkStart w:id="0" w:name="_GoBack"/>
      <w:bookmarkEnd w:id="0"/>
      <w:r w:rsidRPr="001A6446">
        <w:rPr>
          <w:sz w:val="24"/>
          <w:szCs w:val="24"/>
        </w:rPr>
        <w:t xml:space="preserve">Teme de cercetare: </w:t>
      </w:r>
      <w:r w:rsidRPr="001A6446">
        <w:rPr>
          <w:i/>
          <w:iCs/>
          <w:sz w:val="24"/>
          <w:szCs w:val="24"/>
        </w:rPr>
        <w:t>Istoria Bisericii Ortodoxe Române</w:t>
      </w:r>
    </w:p>
    <w:p w14:paraId="3717C3EA" w14:textId="77777777" w:rsidR="00C81B94" w:rsidRPr="001A6446" w:rsidRDefault="00C81B94">
      <w:pPr>
        <w:rPr>
          <w:i/>
          <w:iCs/>
          <w:sz w:val="24"/>
          <w:szCs w:val="24"/>
        </w:rPr>
      </w:pPr>
    </w:p>
    <w:p w14:paraId="25C3B483" w14:textId="77777777" w:rsidR="001A6446" w:rsidRDefault="001A6446" w:rsidP="001A64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Personalități ale Bisericii și aportul lor la spiritualitatea, cultura și unitatea poporului român.</w:t>
      </w:r>
    </w:p>
    <w:p w14:paraId="5FF0CA86" w14:textId="77777777" w:rsidR="001A6446" w:rsidRDefault="001A6446" w:rsidP="001A64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Instituții ale Bisericii și contribuția lor la dezvoltarea teologiei, culturii și filantropiei.</w:t>
      </w:r>
    </w:p>
    <w:p w14:paraId="339654B7" w14:textId="77777777" w:rsidR="001A6446" w:rsidRDefault="001A6446" w:rsidP="001A64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Evenimente din istoria poporului român și rolul Bisericii în realizarea lor.</w:t>
      </w:r>
    </w:p>
    <w:p w14:paraId="293CC8BF" w14:textId="77777777" w:rsidR="001A6446" w:rsidRDefault="001A6446" w:rsidP="001A64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Biserica Ortodoxă Română în timpul regimului comunist.</w:t>
      </w:r>
    </w:p>
    <w:p w14:paraId="1BEE202E" w14:textId="77777777" w:rsidR="001A6446" w:rsidRPr="001A6446" w:rsidRDefault="001A6446" w:rsidP="001A64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Biserica din Țările Române susținătoare a </w:t>
      </w:r>
      <w:r w:rsidR="00C81B94">
        <w:rPr>
          <w:sz w:val="24"/>
          <w:szCs w:val="24"/>
        </w:rPr>
        <w:t>Bisericii Ortodoxe Universale.</w:t>
      </w:r>
      <w:r>
        <w:rPr>
          <w:sz w:val="24"/>
          <w:szCs w:val="24"/>
        </w:rPr>
        <w:t xml:space="preserve">    </w:t>
      </w:r>
    </w:p>
    <w:p w14:paraId="1955418E" w14:textId="77777777" w:rsidR="00C01C67" w:rsidRDefault="001A6446">
      <w:r>
        <w:t xml:space="preserve"> </w:t>
      </w:r>
    </w:p>
    <w:sectPr w:rsidR="00C0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C779F"/>
    <w:multiLevelType w:val="hybridMultilevel"/>
    <w:tmpl w:val="A850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46"/>
    <w:rsid w:val="000E2018"/>
    <w:rsid w:val="001A6446"/>
    <w:rsid w:val="00542C6D"/>
    <w:rsid w:val="009C54E3"/>
    <w:rsid w:val="00C01C67"/>
    <w:rsid w:val="00C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2479B"/>
  <w15:chartTrackingRefBased/>
  <w15:docId w15:val="{1E03B95A-E337-4019-B7DB-181A27DD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4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4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44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4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446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446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446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446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446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446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446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1A6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446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446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1A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446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1A6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4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446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1A6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Vicovan</dc:creator>
  <cp:keywords/>
  <dc:description/>
  <cp:lastModifiedBy>Windows User</cp:lastModifiedBy>
  <cp:revision>2</cp:revision>
  <dcterms:created xsi:type="dcterms:W3CDTF">2025-01-15T06:28:00Z</dcterms:created>
  <dcterms:modified xsi:type="dcterms:W3CDTF">2025-01-15T06:28:00Z</dcterms:modified>
</cp:coreProperties>
</file>