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20BD0" w14:textId="77777777" w:rsidR="00BD57BC" w:rsidRPr="00950F5B" w:rsidRDefault="009D4D0B" w:rsidP="00950F5B">
      <w:pPr>
        <w:ind w:right="-30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bookmarkStart w:id="0" w:name="_GoBack"/>
      <w:bookmarkEnd w:id="0"/>
      <w:r w:rsidRPr="00CE713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3. Facultatea de Teologie Ortodoxă </w:t>
      </w:r>
      <w:r w:rsidRPr="00CE71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  <w:t>Dumitru Stăniloae</w:t>
      </w:r>
      <w:r w:rsidRPr="00CE713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, Universitatea </w:t>
      </w:r>
      <w:r w:rsidRPr="00CE71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  <w:t>Alexandru Ioan Cuza</w:t>
      </w:r>
      <w:r w:rsidRPr="00CE713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 din Iași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103"/>
        <w:gridCol w:w="1857"/>
        <w:gridCol w:w="1896"/>
        <w:gridCol w:w="4551"/>
        <w:gridCol w:w="3132"/>
        <w:gridCol w:w="2028"/>
      </w:tblGrid>
      <w:tr w:rsidR="00EB2111" w:rsidRPr="00A05E27" w14:paraId="7D1085DD" w14:textId="77777777" w:rsidTr="00A05E27">
        <w:tc>
          <w:tcPr>
            <w:tcW w:w="1103" w:type="dxa"/>
          </w:tcPr>
          <w:p w14:paraId="160BF4AB" w14:textId="77777777" w:rsidR="00EB2111" w:rsidRPr="00A05E27" w:rsidRDefault="00EB2111" w:rsidP="008C2C13">
            <w:pPr>
              <w:ind w:right="-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A05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</w:t>
            </w:r>
          </w:p>
        </w:tc>
        <w:tc>
          <w:tcPr>
            <w:tcW w:w="1857" w:type="dxa"/>
          </w:tcPr>
          <w:p w14:paraId="63B6103F" w14:textId="4589C115" w:rsidR="00EB2111" w:rsidRPr="00A05E27" w:rsidRDefault="0073787A" w:rsidP="008C2C13">
            <w:pPr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A05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Disciplina</w:t>
            </w:r>
          </w:p>
        </w:tc>
        <w:tc>
          <w:tcPr>
            <w:tcW w:w="1896" w:type="dxa"/>
          </w:tcPr>
          <w:p w14:paraId="5A9A2FB4" w14:textId="77777777" w:rsidR="00EB2111" w:rsidRPr="00A05E27" w:rsidRDefault="00EB2111" w:rsidP="008C2C13">
            <w:pPr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A05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 și prenume</w:t>
            </w:r>
          </w:p>
        </w:tc>
        <w:tc>
          <w:tcPr>
            <w:tcW w:w="4551" w:type="dxa"/>
          </w:tcPr>
          <w:p w14:paraId="6824FF07" w14:textId="77777777" w:rsidR="00EB2111" w:rsidRPr="00A05E27" w:rsidRDefault="00EB2111" w:rsidP="008C2C13">
            <w:pPr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A05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Titlul tezei</w:t>
            </w:r>
          </w:p>
        </w:tc>
        <w:tc>
          <w:tcPr>
            <w:tcW w:w="3132" w:type="dxa"/>
          </w:tcPr>
          <w:p w14:paraId="6E58AC4C" w14:textId="77777777" w:rsidR="00EB2111" w:rsidRPr="00A05E27" w:rsidRDefault="00EB2111" w:rsidP="00F55233">
            <w:pPr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A05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Profesor coordonator</w:t>
            </w:r>
          </w:p>
        </w:tc>
        <w:tc>
          <w:tcPr>
            <w:tcW w:w="2028" w:type="dxa"/>
          </w:tcPr>
          <w:p w14:paraId="5AD6CA02" w14:textId="77777777" w:rsidR="00EB2111" w:rsidRPr="00A05E27" w:rsidRDefault="00EB2111" w:rsidP="008C2C13">
            <w:pPr>
              <w:ind w:right="-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A05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Data susținerii </w:t>
            </w:r>
          </w:p>
        </w:tc>
      </w:tr>
      <w:tr w:rsidR="00B345DD" w:rsidRPr="00EA028B" w14:paraId="44757C74" w14:textId="77777777" w:rsidTr="00EA028B">
        <w:tc>
          <w:tcPr>
            <w:tcW w:w="1103" w:type="dxa"/>
          </w:tcPr>
          <w:p w14:paraId="7DEC7900" w14:textId="7ECD4FF5" w:rsidR="00B345DD" w:rsidRPr="00EA028B" w:rsidRDefault="00B345DD" w:rsidP="006D5813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</w:tcPr>
          <w:p w14:paraId="73EAEFCE" w14:textId="6590B70A" w:rsidR="00B345DD" w:rsidRPr="00EA028B" w:rsidRDefault="002D6F0A" w:rsidP="006D58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Teologie Liturgică</w:t>
            </w:r>
          </w:p>
        </w:tc>
        <w:tc>
          <w:tcPr>
            <w:tcW w:w="1896" w:type="dxa"/>
            <w:vAlign w:val="center"/>
          </w:tcPr>
          <w:p w14:paraId="16FEA6F4" w14:textId="56B09775" w:rsidR="00B345DD" w:rsidRPr="00EA028B" w:rsidRDefault="00B345DD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HANGANU V. ADRIAN-CONSTANTIN</w:t>
            </w:r>
          </w:p>
        </w:tc>
        <w:tc>
          <w:tcPr>
            <w:tcW w:w="4551" w:type="dxa"/>
            <w:vAlign w:val="center"/>
          </w:tcPr>
          <w:p w14:paraId="42578E85" w14:textId="0EB222C9" w:rsidR="00B345DD" w:rsidRPr="00EA028B" w:rsidRDefault="00B345DD" w:rsidP="006D58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SĂRBĂTOAREA ADORMIRII MAICII DOMNULUI ÎN TRADIŢIA ORTODOXĂ - ASPECTE ISTORICO-LITURGICE ŞI TEOLOGICO-DUHOVNICEŞTI</w:t>
            </w:r>
          </w:p>
        </w:tc>
        <w:tc>
          <w:tcPr>
            <w:tcW w:w="3132" w:type="dxa"/>
            <w:vAlign w:val="center"/>
          </w:tcPr>
          <w:p w14:paraId="340360C7" w14:textId="3A4C2F8D" w:rsidR="00B345DD" w:rsidRPr="00EA028B" w:rsidRDefault="00B345DD" w:rsidP="006D581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prof.univ.dr.pr. Viorel SAVA</w:t>
            </w:r>
          </w:p>
        </w:tc>
        <w:tc>
          <w:tcPr>
            <w:tcW w:w="2028" w:type="dxa"/>
            <w:vAlign w:val="center"/>
          </w:tcPr>
          <w:p w14:paraId="00A491AE" w14:textId="3A1BE8DD" w:rsidR="00B345DD" w:rsidRPr="00EA028B" w:rsidRDefault="00B345DD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B345DD" w:rsidRPr="00EA028B" w14:paraId="58269FF0" w14:textId="77777777" w:rsidTr="00EA028B">
        <w:tc>
          <w:tcPr>
            <w:tcW w:w="1103" w:type="dxa"/>
          </w:tcPr>
          <w:p w14:paraId="6A34497A" w14:textId="77777777" w:rsidR="00B345DD" w:rsidRPr="00EA028B" w:rsidRDefault="00B345DD" w:rsidP="006D5813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</w:tcPr>
          <w:p w14:paraId="72F3C2BB" w14:textId="48226796" w:rsidR="00B345DD" w:rsidRPr="00EA028B" w:rsidRDefault="002D6F0A" w:rsidP="006D58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Spiritualitate Ortodoxă</w:t>
            </w:r>
          </w:p>
        </w:tc>
        <w:tc>
          <w:tcPr>
            <w:tcW w:w="1896" w:type="dxa"/>
            <w:vAlign w:val="center"/>
          </w:tcPr>
          <w:p w14:paraId="0C8271FA" w14:textId="4FAF37A6" w:rsidR="00B345DD" w:rsidRPr="00EA028B" w:rsidRDefault="00B345DD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MIHĂILĂ D. DIOGENE</w:t>
            </w:r>
          </w:p>
        </w:tc>
        <w:tc>
          <w:tcPr>
            <w:tcW w:w="4551" w:type="dxa"/>
            <w:vAlign w:val="center"/>
          </w:tcPr>
          <w:p w14:paraId="035B48FC" w14:textId="379936DE" w:rsidR="00B345DD" w:rsidRPr="00EA028B" w:rsidRDefault="00B345DD" w:rsidP="006D58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RELAȚIA DE COMUNIUNE A OMULUI CU DUMNEZEU ÎN TEOLOGIA SFINȚILOR SILUAN ATHONITUL ȘI SOFRONIE DE LA ESSEX</w:t>
            </w:r>
          </w:p>
        </w:tc>
        <w:tc>
          <w:tcPr>
            <w:tcW w:w="3132" w:type="dxa"/>
            <w:vAlign w:val="center"/>
          </w:tcPr>
          <w:p w14:paraId="600B91C2" w14:textId="28B46827" w:rsidR="00B345DD" w:rsidRPr="00EA028B" w:rsidRDefault="002D6F0A" w:rsidP="006D581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Prof.dr.pr. Ioan Cristinel TEŞU</w:t>
            </w:r>
          </w:p>
        </w:tc>
        <w:tc>
          <w:tcPr>
            <w:tcW w:w="2028" w:type="dxa"/>
            <w:vAlign w:val="center"/>
          </w:tcPr>
          <w:p w14:paraId="36E3B1BE" w14:textId="5BC12779" w:rsidR="00B345DD" w:rsidRPr="00EA028B" w:rsidRDefault="00B345DD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</w:tr>
      <w:tr w:rsidR="00B345DD" w:rsidRPr="00EA028B" w14:paraId="315FC4B3" w14:textId="77777777" w:rsidTr="00EA028B">
        <w:tc>
          <w:tcPr>
            <w:tcW w:w="1103" w:type="dxa"/>
          </w:tcPr>
          <w:p w14:paraId="729456D2" w14:textId="77777777" w:rsidR="00B345DD" w:rsidRPr="00EA028B" w:rsidRDefault="00B345DD" w:rsidP="006D5813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</w:tcPr>
          <w:p w14:paraId="3FD3A8A1" w14:textId="335B2F8A" w:rsidR="00B345DD" w:rsidRPr="00EA028B" w:rsidRDefault="00273052" w:rsidP="006D58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Misiologie Ortodoxă</w:t>
            </w:r>
          </w:p>
        </w:tc>
        <w:tc>
          <w:tcPr>
            <w:tcW w:w="1896" w:type="dxa"/>
            <w:vAlign w:val="center"/>
          </w:tcPr>
          <w:p w14:paraId="35F90985" w14:textId="0FF6B479" w:rsidR="00B345DD" w:rsidRPr="00EA028B" w:rsidRDefault="00B345DD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PURICE G. SIMION</w:t>
            </w:r>
          </w:p>
        </w:tc>
        <w:tc>
          <w:tcPr>
            <w:tcW w:w="4551" w:type="dxa"/>
            <w:vAlign w:val="center"/>
          </w:tcPr>
          <w:p w14:paraId="2DEF15C6" w14:textId="0BDAC3E9" w:rsidR="00B345DD" w:rsidRPr="00EA028B" w:rsidRDefault="00B345DD" w:rsidP="006D58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MISIUNE ŞI  MĂRTURIE CREŞTINĂ ÎN SCRIERILE NOUTESTAMENTARE ALE SFNTULUI APOSTOL ŞI EVALNGHELIST IOAN TEOLOGUL</w:t>
            </w:r>
          </w:p>
        </w:tc>
        <w:tc>
          <w:tcPr>
            <w:tcW w:w="3132" w:type="dxa"/>
            <w:vAlign w:val="center"/>
          </w:tcPr>
          <w:p w14:paraId="48231A55" w14:textId="1780A9BD" w:rsidR="00B345DD" w:rsidRPr="00EA028B" w:rsidRDefault="00B345DD" w:rsidP="006D581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Prof.dr.pr. Gheorghe Petraru</w:t>
            </w:r>
          </w:p>
        </w:tc>
        <w:tc>
          <w:tcPr>
            <w:tcW w:w="2028" w:type="dxa"/>
            <w:vAlign w:val="center"/>
          </w:tcPr>
          <w:p w14:paraId="05B5FAB6" w14:textId="1C1427D9" w:rsidR="00B345DD" w:rsidRPr="00EA028B" w:rsidRDefault="00B345DD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</w:tr>
      <w:tr w:rsidR="00B345DD" w:rsidRPr="00EA028B" w14:paraId="7699BDA6" w14:textId="77777777" w:rsidTr="00EA028B">
        <w:tc>
          <w:tcPr>
            <w:tcW w:w="1103" w:type="dxa"/>
          </w:tcPr>
          <w:p w14:paraId="20FDA3F4" w14:textId="77777777" w:rsidR="00B345DD" w:rsidRPr="00EA028B" w:rsidRDefault="00B345DD" w:rsidP="006D5813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</w:tcPr>
          <w:p w14:paraId="3D87799E" w14:textId="1F7BD1C3" w:rsidR="00B345DD" w:rsidRPr="00EA028B" w:rsidRDefault="00273052" w:rsidP="006D58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Misiologie Ortodoxă</w:t>
            </w:r>
          </w:p>
        </w:tc>
        <w:tc>
          <w:tcPr>
            <w:tcW w:w="1896" w:type="dxa"/>
            <w:vAlign w:val="center"/>
          </w:tcPr>
          <w:p w14:paraId="11518229" w14:textId="06763F48" w:rsidR="00B345DD" w:rsidRPr="00EA028B" w:rsidRDefault="00B345DD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LOGHIN CRISTIN IOAN</w:t>
            </w:r>
          </w:p>
        </w:tc>
        <w:tc>
          <w:tcPr>
            <w:tcW w:w="4551" w:type="dxa"/>
            <w:vAlign w:val="center"/>
          </w:tcPr>
          <w:p w14:paraId="7EFB179D" w14:textId="629A6C47" w:rsidR="00B345DD" w:rsidRPr="00EA028B" w:rsidRDefault="00B345DD" w:rsidP="006D58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MĂRTURISIREA DREPTEI CREDINȚE REFLECTATĂ ÎN DOCUMENTELE MITROPOLIEI MOLDOVEI FAȚĂ DE PROZELITISMUL CULTELOR NEOPROTESTANTE ÎN PRIMA JUMĂTATE A SECOLULUI AL XX</w:t>
            </w:r>
          </w:p>
        </w:tc>
        <w:tc>
          <w:tcPr>
            <w:tcW w:w="3132" w:type="dxa"/>
            <w:vAlign w:val="center"/>
          </w:tcPr>
          <w:p w14:paraId="01C5CF23" w14:textId="3DFC6644" w:rsidR="00B345DD" w:rsidRPr="00EA028B" w:rsidRDefault="00B345DD" w:rsidP="006D581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Prof.dr.pr. Gheorghe Petraru</w:t>
            </w:r>
          </w:p>
        </w:tc>
        <w:tc>
          <w:tcPr>
            <w:tcW w:w="2028" w:type="dxa"/>
            <w:vAlign w:val="center"/>
          </w:tcPr>
          <w:p w14:paraId="1CA810D0" w14:textId="4C496FF8" w:rsidR="00B345DD" w:rsidRPr="00EA028B" w:rsidRDefault="00B345DD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</w:tr>
      <w:tr w:rsidR="00B345DD" w:rsidRPr="00EA028B" w14:paraId="63C520AC" w14:textId="77777777" w:rsidTr="00EA028B">
        <w:tc>
          <w:tcPr>
            <w:tcW w:w="1103" w:type="dxa"/>
          </w:tcPr>
          <w:p w14:paraId="5BE6F4E6" w14:textId="77777777" w:rsidR="00B345DD" w:rsidRPr="00EA028B" w:rsidRDefault="00B345DD" w:rsidP="006D5813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</w:tcPr>
          <w:p w14:paraId="464DF9F7" w14:textId="6C2AED3E" w:rsidR="00B345DD" w:rsidRPr="00EA028B" w:rsidRDefault="00273052" w:rsidP="006D58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Misiologie Ortodoxă</w:t>
            </w:r>
          </w:p>
        </w:tc>
        <w:tc>
          <w:tcPr>
            <w:tcW w:w="1896" w:type="dxa"/>
            <w:vAlign w:val="center"/>
          </w:tcPr>
          <w:p w14:paraId="387B4D7A" w14:textId="01665EEA" w:rsidR="00B345DD" w:rsidRPr="00EA028B" w:rsidRDefault="00B345DD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OBREJA ROXANA MARIA</w:t>
            </w:r>
          </w:p>
        </w:tc>
        <w:tc>
          <w:tcPr>
            <w:tcW w:w="4551" w:type="dxa"/>
            <w:vAlign w:val="center"/>
          </w:tcPr>
          <w:p w14:paraId="6D580581" w14:textId="5938C731" w:rsidR="00B345DD" w:rsidRPr="00EA028B" w:rsidRDefault="00B345DD" w:rsidP="006D58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MODELE DE EDUCAȚIE RELIGIOASĂ ÎN UNIUNEA EUROPEANĂ. ASPECTE RELEVANTE PENTRU ÎNȚELEGERE A MISIUNII BISERICII</w:t>
            </w:r>
          </w:p>
        </w:tc>
        <w:tc>
          <w:tcPr>
            <w:tcW w:w="3132" w:type="dxa"/>
            <w:vAlign w:val="center"/>
          </w:tcPr>
          <w:p w14:paraId="64D80AF1" w14:textId="16EC17CC" w:rsidR="00B345DD" w:rsidRPr="00EA028B" w:rsidRDefault="00B345DD" w:rsidP="006D581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Prof.dr.pr. Gheorghe Petraru</w:t>
            </w:r>
          </w:p>
        </w:tc>
        <w:tc>
          <w:tcPr>
            <w:tcW w:w="2028" w:type="dxa"/>
            <w:vAlign w:val="center"/>
          </w:tcPr>
          <w:p w14:paraId="4F289ABD" w14:textId="38596984" w:rsidR="00B345DD" w:rsidRPr="00EA028B" w:rsidRDefault="00B345DD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</w:tr>
      <w:tr w:rsidR="00B345DD" w:rsidRPr="00EA028B" w14:paraId="176404FA" w14:textId="77777777" w:rsidTr="00EA028B">
        <w:tc>
          <w:tcPr>
            <w:tcW w:w="1103" w:type="dxa"/>
          </w:tcPr>
          <w:p w14:paraId="219814F5" w14:textId="77777777" w:rsidR="00B345DD" w:rsidRPr="00EA028B" w:rsidRDefault="00B345DD" w:rsidP="006D5813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</w:tcPr>
          <w:p w14:paraId="6268B24D" w14:textId="030DCC33" w:rsidR="00B345DD" w:rsidRPr="00EA028B" w:rsidRDefault="00273052" w:rsidP="006D58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Teologie Istorică</w:t>
            </w:r>
          </w:p>
        </w:tc>
        <w:tc>
          <w:tcPr>
            <w:tcW w:w="1896" w:type="dxa"/>
            <w:vAlign w:val="center"/>
          </w:tcPr>
          <w:p w14:paraId="658D0FC2" w14:textId="4F53DB7F" w:rsidR="00B345DD" w:rsidRPr="00EA028B" w:rsidRDefault="00B345DD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CORDUNEANU LUCIAN</w:t>
            </w:r>
          </w:p>
        </w:tc>
        <w:tc>
          <w:tcPr>
            <w:tcW w:w="4551" w:type="dxa"/>
            <w:vAlign w:val="center"/>
          </w:tcPr>
          <w:p w14:paraId="6FA272DF" w14:textId="723E961D" w:rsidR="00B345DD" w:rsidRPr="00EA028B" w:rsidRDefault="00B345DD" w:rsidP="006D58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GURIE GROSU – PRIMUL MITROPOLIT AL BASARABIEI REVENITĂ LA PATRIA MAMĂ</w:t>
            </w:r>
          </w:p>
        </w:tc>
        <w:tc>
          <w:tcPr>
            <w:tcW w:w="3132" w:type="dxa"/>
            <w:vAlign w:val="center"/>
          </w:tcPr>
          <w:p w14:paraId="461DB658" w14:textId="7A599F75" w:rsidR="00B345DD" w:rsidRPr="00EA028B" w:rsidRDefault="00B345DD" w:rsidP="006D581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Prof.univ.dr.pr. Ion VICOVAN</w:t>
            </w:r>
          </w:p>
        </w:tc>
        <w:tc>
          <w:tcPr>
            <w:tcW w:w="2028" w:type="dxa"/>
            <w:vAlign w:val="center"/>
          </w:tcPr>
          <w:p w14:paraId="7CE92602" w14:textId="5931C06C" w:rsidR="00B345DD" w:rsidRPr="00EA028B" w:rsidRDefault="00B345DD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</w:tr>
    </w:tbl>
    <w:p w14:paraId="5DA9D0A0" w14:textId="77777777" w:rsidR="00A05E27" w:rsidRPr="00EA028B" w:rsidRDefault="00A05E27">
      <w:pPr>
        <w:rPr>
          <w:rFonts w:ascii="Times New Roman" w:hAnsi="Times New Roman" w:cs="Times New Roman"/>
          <w:sz w:val="24"/>
          <w:szCs w:val="24"/>
        </w:rPr>
      </w:pPr>
      <w:r w:rsidRPr="00EA028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103"/>
        <w:gridCol w:w="1857"/>
        <w:gridCol w:w="1896"/>
        <w:gridCol w:w="4551"/>
        <w:gridCol w:w="3132"/>
        <w:gridCol w:w="2028"/>
      </w:tblGrid>
      <w:tr w:rsidR="00B345DD" w:rsidRPr="00EA028B" w14:paraId="1477CEAA" w14:textId="77777777" w:rsidTr="00EA028B">
        <w:tc>
          <w:tcPr>
            <w:tcW w:w="1103" w:type="dxa"/>
            <w:vAlign w:val="center"/>
          </w:tcPr>
          <w:p w14:paraId="357CED4A" w14:textId="219148FD" w:rsidR="00B345DD" w:rsidRPr="00EA028B" w:rsidRDefault="00B345DD" w:rsidP="006D5813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  <w:vAlign w:val="center"/>
          </w:tcPr>
          <w:p w14:paraId="14A80168" w14:textId="34845B3C" w:rsidR="00B345DD" w:rsidRPr="00EA028B" w:rsidRDefault="002D6F0A" w:rsidP="006D58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Teologie Liturgică</w:t>
            </w:r>
          </w:p>
        </w:tc>
        <w:tc>
          <w:tcPr>
            <w:tcW w:w="1896" w:type="dxa"/>
            <w:vAlign w:val="center"/>
          </w:tcPr>
          <w:p w14:paraId="0C4ABE3D" w14:textId="5F188295" w:rsidR="00B345DD" w:rsidRPr="00EA028B" w:rsidRDefault="00B345DD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DUCA DANIEL</w:t>
            </w:r>
          </w:p>
        </w:tc>
        <w:tc>
          <w:tcPr>
            <w:tcW w:w="4551" w:type="dxa"/>
            <w:vAlign w:val="center"/>
          </w:tcPr>
          <w:p w14:paraId="2A70DA44" w14:textId="6611C547" w:rsidR="00B345DD" w:rsidRPr="00EA028B" w:rsidRDefault="00B345DD" w:rsidP="006D58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PRAZNICUL IZVORUL TĂMĂDUIRII ÎN SPIRITUALITATEA LITURGICĂ RĂSĂRITEANĂ - PREZENTARE ISTORICĂ ŞI ANALIZĂ LITURGICĂ ŞI TEOLOGICĂ</w:t>
            </w:r>
          </w:p>
        </w:tc>
        <w:tc>
          <w:tcPr>
            <w:tcW w:w="3132" w:type="dxa"/>
            <w:vAlign w:val="center"/>
          </w:tcPr>
          <w:p w14:paraId="46722DB5" w14:textId="5B474E1A" w:rsidR="00B345DD" w:rsidRPr="00EA028B" w:rsidRDefault="00B345DD" w:rsidP="006D581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prof.univ.dr.pr. Viorel SAVA</w:t>
            </w:r>
          </w:p>
        </w:tc>
        <w:tc>
          <w:tcPr>
            <w:tcW w:w="2028" w:type="dxa"/>
            <w:vAlign w:val="center"/>
          </w:tcPr>
          <w:p w14:paraId="25504BC7" w14:textId="64AFD669" w:rsidR="00B345DD" w:rsidRPr="00EA028B" w:rsidRDefault="00B345DD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</w:tr>
      <w:tr w:rsidR="00B345DD" w:rsidRPr="00EA028B" w14:paraId="1A2FBC1D" w14:textId="77777777" w:rsidTr="00EA028B">
        <w:tc>
          <w:tcPr>
            <w:tcW w:w="1103" w:type="dxa"/>
            <w:vAlign w:val="center"/>
          </w:tcPr>
          <w:p w14:paraId="0F57B04F" w14:textId="77777777" w:rsidR="00B345DD" w:rsidRPr="00EA028B" w:rsidRDefault="00B345DD" w:rsidP="006D5813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  <w:vAlign w:val="center"/>
          </w:tcPr>
          <w:p w14:paraId="321389D6" w14:textId="54ACDFE4" w:rsidR="00B345DD" w:rsidRPr="00EA028B" w:rsidRDefault="002D6F0A" w:rsidP="006D58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Teologie Liturgică</w:t>
            </w:r>
          </w:p>
        </w:tc>
        <w:tc>
          <w:tcPr>
            <w:tcW w:w="1896" w:type="dxa"/>
            <w:vAlign w:val="center"/>
          </w:tcPr>
          <w:p w14:paraId="329BA6FE" w14:textId="4A568590" w:rsidR="00B345DD" w:rsidRPr="00EA028B" w:rsidRDefault="00B345DD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RUSU IULIAN CIPRIAN</w:t>
            </w:r>
          </w:p>
        </w:tc>
        <w:tc>
          <w:tcPr>
            <w:tcW w:w="4551" w:type="dxa"/>
            <w:vAlign w:val="center"/>
          </w:tcPr>
          <w:p w14:paraId="1862265B" w14:textId="62ED4046" w:rsidR="00B345DD" w:rsidRPr="00EA028B" w:rsidRDefault="00B345DD" w:rsidP="006D58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ARHIERATICONUL ROMÂNESC – CARTE DE CULT</w:t>
            </w:r>
          </w:p>
        </w:tc>
        <w:tc>
          <w:tcPr>
            <w:tcW w:w="3132" w:type="dxa"/>
            <w:vAlign w:val="center"/>
          </w:tcPr>
          <w:p w14:paraId="086640DC" w14:textId="598C2C5C" w:rsidR="00B345DD" w:rsidRPr="00EA028B" w:rsidRDefault="00B345DD" w:rsidP="006D581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prof.univ.dr.pr. Viorel SAVA</w:t>
            </w:r>
          </w:p>
        </w:tc>
        <w:tc>
          <w:tcPr>
            <w:tcW w:w="2028" w:type="dxa"/>
            <w:vAlign w:val="center"/>
          </w:tcPr>
          <w:p w14:paraId="55D2FC8E" w14:textId="48C1588E" w:rsidR="00B345DD" w:rsidRPr="00EA028B" w:rsidRDefault="00B345DD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</w:tr>
      <w:tr w:rsidR="00B345DD" w:rsidRPr="00EA028B" w14:paraId="62EB4DE2" w14:textId="77777777" w:rsidTr="00EA028B">
        <w:tc>
          <w:tcPr>
            <w:tcW w:w="1103" w:type="dxa"/>
            <w:vAlign w:val="center"/>
          </w:tcPr>
          <w:p w14:paraId="59DE6F46" w14:textId="77777777" w:rsidR="00B345DD" w:rsidRPr="00EA028B" w:rsidRDefault="00B345DD" w:rsidP="006D5813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  <w:vAlign w:val="center"/>
          </w:tcPr>
          <w:p w14:paraId="455FBE59" w14:textId="45DC67B2" w:rsidR="00B345DD" w:rsidRPr="00EA028B" w:rsidRDefault="00273052" w:rsidP="006D58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Misiologie Ortodoxă</w:t>
            </w:r>
          </w:p>
        </w:tc>
        <w:tc>
          <w:tcPr>
            <w:tcW w:w="1896" w:type="dxa"/>
            <w:vAlign w:val="center"/>
          </w:tcPr>
          <w:p w14:paraId="05164815" w14:textId="744ED3AE" w:rsidR="00B345DD" w:rsidRPr="00EA028B" w:rsidRDefault="00B345DD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CIURCIUN STEFĂNEL STELIAN</w:t>
            </w:r>
          </w:p>
        </w:tc>
        <w:tc>
          <w:tcPr>
            <w:tcW w:w="4551" w:type="dxa"/>
            <w:vAlign w:val="center"/>
          </w:tcPr>
          <w:p w14:paraId="42D808BF" w14:textId="2F520F7D" w:rsidR="00B345DD" w:rsidRPr="00EA028B" w:rsidRDefault="00B345DD" w:rsidP="006D58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SIMBOLISM CREȘTIN ÎN BALADA POPULARĂ „MIORIȚA” MODEL DE INCULTURAŢIE EVANGHELICĂ</w:t>
            </w:r>
          </w:p>
        </w:tc>
        <w:tc>
          <w:tcPr>
            <w:tcW w:w="3132" w:type="dxa"/>
            <w:vAlign w:val="center"/>
          </w:tcPr>
          <w:p w14:paraId="74D46D49" w14:textId="718EBB5B" w:rsidR="00B345DD" w:rsidRPr="00EA028B" w:rsidRDefault="00B345DD" w:rsidP="006D581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Prof.dr.pr. Gheorghe Petraru</w:t>
            </w:r>
          </w:p>
        </w:tc>
        <w:tc>
          <w:tcPr>
            <w:tcW w:w="2028" w:type="dxa"/>
            <w:vAlign w:val="center"/>
          </w:tcPr>
          <w:p w14:paraId="14718AEC" w14:textId="3C6F1455" w:rsidR="00B345DD" w:rsidRPr="00EA028B" w:rsidRDefault="00B345DD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</w:tr>
      <w:tr w:rsidR="00FA0B5E" w:rsidRPr="00EA028B" w14:paraId="5B605AF1" w14:textId="77777777" w:rsidTr="00EA028B">
        <w:tc>
          <w:tcPr>
            <w:tcW w:w="1103" w:type="dxa"/>
            <w:vAlign w:val="center"/>
          </w:tcPr>
          <w:p w14:paraId="06E017CB" w14:textId="77777777" w:rsidR="00FA0B5E" w:rsidRPr="00EA028B" w:rsidRDefault="00FA0B5E" w:rsidP="006D5813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  <w:vAlign w:val="center"/>
          </w:tcPr>
          <w:p w14:paraId="5DFD72E1" w14:textId="4CAD3756" w:rsidR="00FA0B5E" w:rsidRPr="00EA028B" w:rsidRDefault="002D6F0A" w:rsidP="006D58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Spiritualitate Ortodoxă</w:t>
            </w:r>
          </w:p>
        </w:tc>
        <w:tc>
          <w:tcPr>
            <w:tcW w:w="1896" w:type="dxa"/>
            <w:vAlign w:val="center"/>
          </w:tcPr>
          <w:p w14:paraId="5F2CFB0D" w14:textId="0C7FFD91" w:rsidR="00FA0B5E" w:rsidRPr="00EA028B" w:rsidRDefault="00FA0B5E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CREŢU ALEXANDRU</w:t>
            </w:r>
          </w:p>
        </w:tc>
        <w:tc>
          <w:tcPr>
            <w:tcW w:w="4551" w:type="dxa"/>
            <w:vAlign w:val="center"/>
          </w:tcPr>
          <w:p w14:paraId="5BA80F57" w14:textId="4DFA185D" w:rsidR="00FA0B5E" w:rsidRPr="00EA028B" w:rsidRDefault="00FA0B5E" w:rsidP="006D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ATENŢIA ÎN VIAŢA DUHOVNICEASCĂ: IMPORTANŢĂ, PIEDICI ŞI REMEDII</w:t>
            </w:r>
          </w:p>
        </w:tc>
        <w:tc>
          <w:tcPr>
            <w:tcW w:w="3132" w:type="dxa"/>
            <w:vAlign w:val="center"/>
          </w:tcPr>
          <w:p w14:paraId="596172D7" w14:textId="22D579B7" w:rsidR="00FA0B5E" w:rsidRPr="00EA028B" w:rsidRDefault="002D6F0A" w:rsidP="006D581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Prof.dr.pr. Ioan Cristinel TEŞU</w:t>
            </w:r>
          </w:p>
        </w:tc>
        <w:tc>
          <w:tcPr>
            <w:tcW w:w="2028" w:type="dxa"/>
            <w:vAlign w:val="center"/>
          </w:tcPr>
          <w:p w14:paraId="0A7F9413" w14:textId="42653678" w:rsidR="00FA0B5E" w:rsidRPr="00EA028B" w:rsidRDefault="00FA0B5E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4.07.2023</w:t>
            </w:r>
          </w:p>
        </w:tc>
      </w:tr>
      <w:tr w:rsidR="00FA0B5E" w:rsidRPr="00EA028B" w14:paraId="66C244C0" w14:textId="77777777" w:rsidTr="00EA028B">
        <w:tc>
          <w:tcPr>
            <w:tcW w:w="1103" w:type="dxa"/>
            <w:vAlign w:val="center"/>
          </w:tcPr>
          <w:p w14:paraId="22C9D265" w14:textId="77777777" w:rsidR="00FA0B5E" w:rsidRPr="00EA028B" w:rsidRDefault="00FA0B5E" w:rsidP="006D5813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  <w:vAlign w:val="center"/>
          </w:tcPr>
          <w:p w14:paraId="339924D0" w14:textId="076404D3" w:rsidR="00FA0B5E" w:rsidRPr="00EA028B" w:rsidRDefault="00273052" w:rsidP="006D58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Morală creştină</w:t>
            </w:r>
          </w:p>
        </w:tc>
        <w:tc>
          <w:tcPr>
            <w:tcW w:w="1896" w:type="dxa"/>
            <w:vAlign w:val="center"/>
          </w:tcPr>
          <w:p w14:paraId="15261B47" w14:textId="42C7B3AB" w:rsidR="00FA0B5E" w:rsidRPr="00EA028B" w:rsidRDefault="00FA0B5E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BABIUC V. MARIUS-CIPRIAN</w:t>
            </w:r>
          </w:p>
        </w:tc>
        <w:tc>
          <w:tcPr>
            <w:tcW w:w="4551" w:type="dxa"/>
            <w:vAlign w:val="center"/>
          </w:tcPr>
          <w:p w14:paraId="71F132DB" w14:textId="0E857843" w:rsidR="00FA0B5E" w:rsidRPr="00EA028B" w:rsidRDefault="00FA0B5E" w:rsidP="006D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PROCREAŢIA ASISTATĂ MEDICAL: O PROVOCARE PENTRU TEOLOGIA MORALĂ CONTEMPORANĂ</w:t>
            </w:r>
          </w:p>
        </w:tc>
        <w:tc>
          <w:tcPr>
            <w:tcW w:w="3132" w:type="dxa"/>
            <w:vAlign w:val="center"/>
          </w:tcPr>
          <w:p w14:paraId="4D38E103" w14:textId="70FE84AF" w:rsidR="00FA0B5E" w:rsidRPr="00EA028B" w:rsidRDefault="00FA0B5E" w:rsidP="006D581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Prof.univ.dr.pr. Gheorghe POPA</w:t>
            </w:r>
          </w:p>
        </w:tc>
        <w:tc>
          <w:tcPr>
            <w:tcW w:w="2028" w:type="dxa"/>
            <w:vAlign w:val="center"/>
          </w:tcPr>
          <w:p w14:paraId="1A1D07D5" w14:textId="3FE77143" w:rsidR="00FA0B5E" w:rsidRPr="00EA028B" w:rsidRDefault="00FA0B5E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</w:tr>
      <w:tr w:rsidR="00FA0B5E" w:rsidRPr="00EA028B" w14:paraId="6C0DF97D" w14:textId="77777777" w:rsidTr="00EA028B">
        <w:tc>
          <w:tcPr>
            <w:tcW w:w="1103" w:type="dxa"/>
            <w:vAlign w:val="center"/>
          </w:tcPr>
          <w:p w14:paraId="22FB1717" w14:textId="77777777" w:rsidR="00FA0B5E" w:rsidRPr="00EA028B" w:rsidRDefault="00FA0B5E" w:rsidP="006D5813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  <w:vAlign w:val="center"/>
          </w:tcPr>
          <w:p w14:paraId="15B19F08" w14:textId="2C30C100" w:rsidR="00FA0B5E" w:rsidRPr="00EA028B" w:rsidRDefault="002D6F0A" w:rsidP="006D58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Spiritualitate Ortodoxă</w:t>
            </w:r>
          </w:p>
        </w:tc>
        <w:tc>
          <w:tcPr>
            <w:tcW w:w="1896" w:type="dxa"/>
            <w:vAlign w:val="center"/>
          </w:tcPr>
          <w:p w14:paraId="5A2EA8EE" w14:textId="3D2AD0A4" w:rsidR="00FA0B5E" w:rsidRPr="00EA028B" w:rsidRDefault="00FA0B5E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BUTA D. EMANUEL</w:t>
            </w:r>
          </w:p>
        </w:tc>
        <w:tc>
          <w:tcPr>
            <w:tcW w:w="4551" w:type="dxa"/>
            <w:vAlign w:val="center"/>
          </w:tcPr>
          <w:p w14:paraId="4B13A70D" w14:textId="316358F7" w:rsidR="00FA0B5E" w:rsidRPr="00EA028B" w:rsidRDefault="00FA0B5E" w:rsidP="006D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COPILUL NENĂSCUT, CHIP AL LUI DUMNEZEU. GRIJA ŞI DRAGOSTEA FAŢĂ DE ACESTA</w:t>
            </w:r>
          </w:p>
        </w:tc>
        <w:tc>
          <w:tcPr>
            <w:tcW w:w="3132" w:type="dxa"/>
            <w:vAlign w:val="center"/>
          </w:tcPr>
          <w:p w14:paraId="4BFC697A" w14:textId="503EF031" w:rsidR="00FA0B5E" w:rsidRPr="00EA028B" w:rsidRDefault="00FA0B5E" w:rsidP="006D581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Prof.dr.pr. I</w:t>
            </w:r>
            <w:r w:rsidR="002D6F0A" w:rsidRPr="00EA028B">
              <w:rPr>
                <w:rFonts w:ascii="Times New Roman" w:hAnsi="Times New Roman" w:cs="Times New Roman"/>
                <w:sz w:val="24"/>
                <w:szCs w:val="24"/>
              </w:rPr>
              <w:t>oan Cristinel</w:t>
            </w: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 xml:space="preserve"> TE</w:t>
            </w:r>
            <w:r w:rsidR="002D6F0A" w:rsidRPr="00EA028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028" w:type="dxa"/>
            <w:vAlign w:val="center"/>
          </w:tcPr>
          <w:p w14:paraId="2D67394D" w14:textId="2CF0DEBF" w:rsidR="00FA0B5E" w:rsidRPr="00EA028B" w:rsidRDefault="00FA0B5E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</w:tr>
      <w:tr w:rsidR="00FA0B5E" w:rsidRPr="00EA028B" w14:paraId="1F45FEFF" w14:textId="77777777" w:rsidTr="00EA028B">
        <w:tc>
          <w:tcPr>
            <w:tcW w:w="1103" w:type="dxa"/>
            <w:vAlign w:val="center"/>
          </w:tcPr>
          <w:p w14:paraId="5AA9F989" w14:textId="77777777" w:rsidR="00FA0B5E" w:rsidRPr="00EA028B" w:rsidRDefault="00FA0B5E" w:rsidP="006D5813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  <w:vAlign w:val="center"/>
          </w:tcPr>
          <w:p w14:paraId="45D6D88F" w14:textId="490C6E75" w:rsidR="00FA0B5E" w:rsidRPr="00EA028B" w:rsidRDefault="00273052" w:rsidP="006D58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Morală creştină</w:t>
            </w:r>
          </w:p>
        </w:tc>
        <w:tc>
          <w:tcPr>
            <w:tcW w:w="1896" w:type="dxa"/>
            <w:vAlign w:val="center"/>
          </w:tcPr>
          <w:p w14:paraId="5E3EACFB" w14:textId="2E92F4F4" w:rsidR="00FA0B5E" w:rsidRPr="00EA028B" w:rsidRDefault="00FA0B5E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CRISTEA A. CRISTIAN-FLORIN</w:t>
            </w:r>
          </w:p>
        </w:tc>
        <w:tc>
          <w:tcPr>
            <w:tcW w:w="4551" w:type="dxa"/>
            <w:vAlign w:val="center"/>
          </w:tcPr>
          <w:p w14:paraId="257EFA84" w14:textId="4B58BF2A" w:rsidR="00FA0B5E" w:rsidRPr="00EA028B" w:rsidRDefault="00FA0B5E" w:rsidP="006D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RESPONSABILITATEA MORALĂ A PREOTULUI DE CARITATE ÎN CONTEXTUL ÎNGRIJIRILOR PALIATIVE.  ASPECTE TEOLOGICE, BIOETICE ŞI MEDICALE</w:t>
            </w:r>
          </w:p>
        </w:tc>
        <w:tc>
          <w:tcPr>
            <w:tcW w:w="3132" w:type="dxa"/>
            <w:vAlign w:val="center"/>
          </w:tcPr>
          <w:p w14:paraId="135D71EC" w14:textId="6640FC01" w:rsidR="00FA0B5E" w:rsidRPr="00EA028B" w:rsidRDefault="00FA0B5E" w:rsidP="006D581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Prof.univ.dr.pr. Gheorghe POPA</w:t>
            </w:r>
          </w:p>
        </w:tc>
        <w:tc>
          <w:tcPr>
            <w:tcW w:w="2028" w:type="dxa"/>
            <w:vAlign w:val="center"/>
          </w:tcPr>
          <w:p w14:paraId="02E827A8" w14:textId="2F9E2333" w:rsidR="00FA0B5E" w:rsidRPr="00EA028B" w:rsidRDefault="00FA0B5E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</w:tr>
      <w:tr w:rsidR="00FA0B5E" w:rsidRPr="00EA028B" w14:paraId="42333684" w14:textId="77777777" w:rsidTr="00EA028B">
        <w:tc>
          <w:tcPr>
            <w:tcW w:w="1103" w:type="dxa"/>
            <w:vAlign w:val="center"/>
          </w:tcPr>
          <w:p w14:paraId="76A4AB30" w14:textId="77777777" w:rsidR="00FA0B5E" w:rsidRPr="00EA028B" w:rsidRDefault="00FA0B5E" w:rsidP="006D5813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  <w:vAlign w:val="center"/>
          </w:tcPr>
          <w:p w14:paraId="2648385D" w14:textId="6568DFE9" w:rsidR="00FA0B5E" w:rsidRPr="00EA028B" w:rsidRDefault="002D6F0A" w:rsidP="006D58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Spiritualitate Ortodoxă</w:t>
            </w:r>
          </w:p>
        </w:tc>
        <w:tc>
          <w:tcPr>
            <w:tcW w:w="1896" w:type="dxa"/>
            <w:vAlign w:val="center"/>
          </w:tcPr>
          <w:p w14:paraId="3BA71F3A" w14:textId="024472BA" w:rsidR="00FA0B5E" w:rsidRPr="00EA028B" w:rsidRDefault="00FA0B5E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HABA I. MARIUS-IONUŢ</w:t>
            </w:r>
          </w:p>
        </w:tc>
        <w:tc>
          <w:tcPr>
            <w:tcW w:w="4551" w:type="dxa"/>
            <w:vAlign w:val="center"/>
          </w:tcPr>
          <w:p w14:paraId="1565CCF0" w14:textId="26AA9A62" w:rsidR="00FA0B5E" w:rsidRPr="00EA028B" w:rsidRDefault="00FA0B5E" w:rsidP="006D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ROLUL PARINTELUI DUHOVNICESC IN VINDECAREA SUFLETULUI OMULUI CONTEMPORAN</w:t>
            </w:r>
          </w:p>
        </w:tc>
        <w:tc>
          <w:tcPr>
            <w:tcW w:w="3132" w:type="dxa"/>
            <w:vAlign w:val="center"/>
          </w:tcPr>
          <w:p w14:paraId="7D73D6FF" w14:textId="416436E7" w:rsidR="00FA0B5E" w:rsidRPr="00EA028B" w:rsidRDefault="002D6F0A" w:rsidP="006D581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Prof.dr.pr. Ioan Cristinel TEŞU</w:t>
            </w:r>
          </w:p>
        </w:tc>
        <w:tc>
          <w:tcPr>
            <w:tcW w:w="2028" w:type="dxa"/>
            <w:vAlign w:val="center"/>
          </w:tcPr>
          <w:p w14:paraId="600BDD3C" w14:textId="60B91EE3" w:rsidR="00FA0B5E" w:rsidRPr="00EA028B" w:rsidRDefault="00FA0B5E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</w:tr>
      <w:tr w:rsidR="00FA0B5E" w:rsidRPr="00EA028B" w14:paraId="52ADEFBC" w14:textId="77777777" w:rsidTr="00EA028B">
        <w:tc>
          <w:tcPr>
            <w:tcW w:w="1103" w:type="dxa"/>
            <w:vAlign w:val="center"/>
          </w:tcPr>
          <w:p w14:paraId="199B2511" w14:textId="77777777" w:rsidR="00FA0B5E" w:rsidRPr="00EA028B" w:rsidRDefault="00FA0B5E" w:rsidP="006D5813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  <w:vAlign w:val="center"/>
          </w:tcPr>
          <w:p w14:paraId="6FE9C3AE" w14:textId="07161888" w:rsidR="00FA0B5E" w:rsidRPr="00EA028B" w:rsidRDefault="002D6F0A" w:rsidP="006D58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Teologie Liturgică</w:t>
            </w:r>
          </w:p>
        </w:tc>
        <w:tc>
          <w:tcPr>
            <w:tcW w:w="1896" w:type="dxa"/>
            <w:vAlign w:val="center"/>
          </w:tcPr>
          <w:p w14:paraId="7604E77D" w14:textId="16F2079D" w:rsidR="00FA0B5E" w:rsidRPr="00EA028B" w:rsidRDefault="00FA0B5E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IRIMIA P. PETRU-IONUŢ</w:t>
            </w:r>
          </w:p>
        </w:tc>
        <w:tc>
          <w:tcPr>
            <w:tcW w:w="4551" w:type="dxa"/>
            <w:vAlign w:val="center"/>
          </w:tcPr>
          <w:p w14:paraId="35319B39" w14:textId="79F15932" w:rsidR="00FA0B5E" w:rsidRPr="00EA028B" w:rsidRDefault="00FA0B5E" w:rsidP="006D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PREOCUPĂRI LITURGICE REFLECTATE ÎN OPERA ŞI ACTIVITATEA MITROPOLIŢILOR MOLDOVEI ŞI SUCEVEI DIN PRIMA JUMĂTATE A SECOLULUI AL XX-LEA (1909-1956)</w:t>
            </w:r>
          </w:p>
        </w:tc>
        <w:tc>
          <w:tcPr>
            <w:tcW w:w="3132" w:type="dxa"/>
            <w:vAlign w:val="center"/>
          </w:tcPr>
          <w:p w14:paraId="4B1CBA70" w14:textId="25AB63DF" w:rsidR="00FA0B5E" w:rsidRPr="00EA028B" w:rsidRDefault="00FA0B5E" w:rsidP="006D581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prof.univ.dr.pr. Viorel SAVA</w:t>
            </w:r>
          </w:p>
        </w:tc>
        <w:tc>
          <w:tcPr>
            <w:tcW w:w="2028" w:type="dxa"/>
            <w:vAlign w:val="center"/>
          </w:tcPr>
          <w:p w14:paraId="282947A3" w14:textId="38E2CF9E" w:rsidR="00FA0B5E" w:rsidRPr="00EA028B" w:rsidRDefault="00FA0B5E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</w:tr>
      <w:tr w:rsidR="00273052" w:rsidRPr="00EA028B" w14:paraId="5A8C04C4" w14:textId="77777777" w:rsidTr="00EA028B">
        <w:tc>
          <w:tcPr>
            <w:tcW w:w="1103" w:type="dxa"/>
            <w:vAlign w:val="center"/>
          </w:tcPr>
          <w:p w14:paraId="5B5F7324" w14:textId="77777777" w:rsidR="00273052" w:rsidRPr="00EA028B" w:rsidRDefault="00273052" w:rsidP="006D5813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  <w:vAlign w:val="center"/>
          </w:tcPr>
          <w:p w14:paraId="77D112BA" w14:textId="5E5F2F0A" w:rsidR="00273052" w:rsidRPr="00EA028B" w:rsidRDefault="00273052" w:rsidP="006D58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Misiologie Ortodoxă</w:t>
            </w:r>
          </w:p>
        </w:tc>
        <w:tc>
          <w:tcPr>
            <w:tcW w:w="1896" w:type="dxa"/>
            <w:vAlign w:val="center"/>
          </w:tcPr>
          <w:p w14:paraId="2AC863EE" w14:textId="5E1AD4CC" w:rsidR="00273052" w:rsidRPr="00EA028B" w:rsidRDefault="00273052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IRINA D. ANDREI</w:t>
            </w:r>
          </w:p>
        </w:tc>
        <w:tc>
          <w:tcPr>
            <w:tcW w:w="4551" w:type="dxa"/>
            <w:vAlign w:val="center"/>
          </w:tcPr>
          <w:p w14:paraId="64AE6CC3" w14:textId="3AF7CAD3" w:rsidR="00273052" w:rsidRPr="00EA028B" w:rsidRDefault="00273052" w:rsidP="006D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CONVERTIREA RELIGIOASĂ ŞI CONCEPTUL BIBLICO-PATRISTIC DE CONVERTIRE. IMPORTANŢA LOR ÎN MISIUNEA ACTUALĂ A BISERICII</w:t>
            </w:r>
          </w:p>
        </w:tc>
        <w:tc>
          <w:tcPr>
            <w:tcW w:w="3132" w:type="dxa"/>
            <w:vAlign w:val="center"/>
          </w:tcPr>
          <w:p w14:paraId="128F63BD" w14:textId="3B233435" w:rsidR="00273052" w:rsidRPr="00EA028B" w:rsidRDefault="00273052" w:rsidP="006D581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Prof.dr.pr. Gheorghe Petraru</w:t>
            </w:r>
          </w:p>
        </w:tc>
        <w:tc>
          <w:tcPr>
            <w:tcW w:w="2028" w:type="dxa"/>
            <w:vAlign w:val="center"/>
          </w:tcPr>
          <w:p w14:paraId="21F1F68B" w14:textId="7043C27A" w:rsidR="00273052" w:rsidRPr="00EA028B" w:rsidRDefault="00273052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12.09.2023</w:t>
            </w:r>
          </w:p>
        </w:tc>
      </w:tr>
      <w:tr w:rsidR="00273052" w:rsidRPr="00EA028B" w14:paraId="127AC699" w14:textId="77777777" w:rsidTr="00EA028B">
        <w:tc>
          <w:tcPr>
            <w:tcW w:w="1103" w:type="dxa"/>
            <w:vAlign w:val="center"/>
          </w:tcPr>
          <w:p w14:paraId="530C813A" w14:textId="77777777" w:rsidR="00273052" w:rsidRPr="00EA028B" w:rsidRDefault="00273052" w:rsidP="006D5813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  <w:vAlign w:val="center"/>
          </w:tcPr>
          <w:p w14:paraId="21C66CEF" w14:textId="2DB5BB7F" w:rsidR="00273052" w:rsidRPr="00EA028B" w:rsidRDefault="00273052" w:rsidP="006D58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Teologie Istorică</w:t>
            </w:r>
          </w:p>
        </w:tc>
        <w:tc>
          <w:tcPr>
            <w:tcW w:w="1896" w:type="dxa"/>
            <w:vAlign w:val="center"/>
          </w:tcPr>
          <w:p w14:paraId="544DBEA7" w14:textId="466280E2" w:rsidR="00273052" w:rsidRPr="00EA028B" w:rsidRDefault="00273052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NEDESCU G. ADRIAN</w:t>
            </w:r>
          </w:p>
        </w:tc>
        <w:tc>
          <w:tcPr>
            <w:tcW w:w="4551" w:type="dxa"/>
            <w:vAlign w:val="center"/>
          </w:tcPr>
          <w:p w14:paraId="4597DE7D" w14:textId="4F2CDDA3" w:rsidR="00273052" w:rsidRPr="00EA028B" w:rsidRDefault="00273052" w:rsidP="006D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REPERE ALE RELAŢIILOR MITROPILIEI MOLDOVEI CU PATRIARHIA ECUMENICĂ ÎN SEC XIV-XIX. EVENIMENTE, IERARHI, TITULATURI</w:t>
            </w:r>
          </w:p>
        </w:tc>
        <w:tc>
          <w:tcPr>
            <w:tcW w:w="3132" w:type="dxa"/>
            <w:vAlign w:val="center"/>
          </w:tcPr>
          <w:p w14:paraId="6E3F48BC" w14:textId="5096B90F" w:rsidR="00273052" w:rsidRPr="00EA028B" w:rsidRDefault="00273052" w:rsidP="006D581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Prof.univ.dr.pr. Ion VICOVAN</w:t>
            </w:r>
          </w:p>
        </w:tc>
        <w:tc>
          <w:tcPr>
            <w:tcW w:w="2028" w:type="dxa"/>
            <w:vAlign w:val="center"/>
          </w:tcPr>
          <w:p w14:paraId="0CD640A6" w14:textId="7288B99A" w:rsidR="00273052" w:rsidRPr="00EA028B" w:rsidRDefault="00273052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</w:tr>
      <w:tr w:rsidR="00273052" w:rsidRPr="00EA028B" w14:paraId="09E53757" w14:textId="77777777" w:rsidTr="00EA028B">
        <w:tc>
          <w:tcPr>
            <w:tcW w:w="1103" w:type="dxa"/>
            <w:vAlign w:val="center"/>
          </w:tcPr>
          <w:p w14:paraId="16976259" w14:textId="77777777" w:rsidR="00273052" w:rsidRPr="00EA028B" w:rsidRDefault="00273052" w:rsidP="006D5813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  <w:vAlign w:val="center"/>
          </w:tcPr>
          <w:p w14:paraId="48A4B8CA" w14:textId="75B7BFB1" w:rsidR="00273052" w:rsidRPr="00EA028B" w:rsidRDefault="00273052" w:rsidP="006D58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Teologie Liturgică</w:t>
            </w:r>
          </w:p>
        </w:tc>
        <w:tc>
          <w:tcPr>
            <w:tcW w:w="1896" w:type="dxa"/>
            <w:vAlign w:val="center"/>
          </w:tcPr>
          <w:p w14:paraId="7251E9A8" w14:textId="4BF731B9" w:rsidR="00273052" w:rsidRPr="00EA028B" w:rsidRDefault="00273052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PALCĂU D. DĂNUŢ-BOGDAN</w:t>
            </w:r>
          </w:p>
        </w:tc>
        <w:tc>
          <w:tcPr>
            <w:tcW w:w="4551" w:type="dxa"/>
            <w:vAlign w:val="center"/>
          </w:tcPr>
          <w:p w14:paraId="4B7DCEC9" w14:textId="073FA004" w:rsidR="00273052" w:rsidRPr="00EA028B" w:rsidRDefault="00273052" w:rsidP="006D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SLUJBA INMORMANTARII IN TRADITIA ORTODOXA. STUDIU ISTORICO-LITURGIC</w:t>
            </w:r>
          </w:p>
        </w:tc>
        <w:tc>
          <w:tcPr>
            <w:tcW w:w="3132" w:type="dxa"/>
            <w:vAlign w:val="center"/>
          </w:tcPr>
          <w:p w14:paraId="3472DF7E" w14:textId="41464C31" w:rsidR="00273052" w:rsidRPr="00EA028B" w:rsidRDefault="00273052" w:rsidP="006D581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prof.univ.dr.pr. Viorel SAVA</w:t>
            </w:r>
          </w:p>
        </w:tc>
        <w:tc>
          <w:tcPr>
            <w:tcW w:w="2028" w:type="dxa"/>
            <w:vAlign w:val="center"/>
          </w:tcPr>
          <w:p w14:paraId="35F4C2E2" w14:textId="02454FBF" w:rsidR="00273052" w:rsidRPr="00EA028B" w:rsidRDefault="00273052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</w:tr>
      <w:tr w:rsidR="00273052" w:rsidRPr="00EA028B" w14:paraId="7DABC431" w14:textId="77777777" w:rsidTr="00EA028B">
        <w:tc>
          <w:tcPr>
            <w:tcW w:w="1103" w:type="dxa"/>
            <w:vAlign w:val="center"/>
          </w:tcPr>
          <w:p w14:paraId="0055B189" w14:textId="77777777" w:rsidR="00273052" w:rsidRPr="00EA028B" w:rsidRDefault="00273052" w:rsidP="006D5813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  <w:vAlign w:val="center"/>
          </w:tcPr>
          <w:p w14:paraId="728876B6" w14:textId="561B2669" w:rsidR="00273052" w:rsidRPr="00EA028B" w:rsidRDefault="00273052" w:rsidP="006D58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Teologie Istorică</w:t>
            </w:r>
          </w:p>
        </w:tc>
        <w:tc>
          <w:tcPr>
            <w:tcW w:w="1896" w:type="dxa"/>
            <w:vAlign w:val="center"/>
          </w:tcPr>
          <w:p w14:paraId="783F08D2" w14:textId="653B54F4" w:rsidR="00273052" w:rsidRPr="00EA028B" w:rsidRDefault="00273052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TIMOFTE G. MARIAN</w:t>
            </w:r>
          </w:p>
        </w:tc>
        <w:tc>
          <w:tcPr>
            <w:tcW w:w="4551" w:type="dxa"/>
            <w:vAlign w:val="center"/>
          </w:tcPr>
          <w:p w14:paraId="25424D50" w14:textId="2EEA7F36" w:rsidR="00273052" w:rsidRPr="00EA028B" w:rsidRDefault="00273052" w:rsidP="006D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MĂNĂSTIREA ŞI EPITROPIA „SFANTUL SPIRIDON” IN PERIOADA 1752-1948. DOUĂ VEACURI DE SLUJIRE MISIONARĂ, FILANTROPICĂ ŞI CULTURALĂ</w:t>
            </w:r>
          </w:p>
        </w:tc>
        <w:tc>
          <w:tcPr>
            <w:tcW w:w="3132" w:type="dxa"/>
            <w:vAlign w:val="center"/>
          </w:tcPr>
          <w:p w14:paraId="7B9CB4A0" w14:textId="40E5C22D" w:rsidR="00273052" w:rsidRPr="00EA028B" w:rsidRDefault="00273052" w:rsidP="006D581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Prof.univ.dr.pr. Ion VICOVAN</w:t>
            </w:r>
          </w:p>
        </w:tc>
        <w:tc>
          <w:tcPr>
            <w:tcW w:w="2028" w:type="dxa"/>
            <w:vAlign w:val="center"/>
          </w:tcPr>
          <w:p w14:paraId="45CA51AA" w14:textId="1A9BFE96" w:rsidR="00273052" w:rsidRPr="00704A25" w:rsidRDefault="00461EE5" w:rsidP="006D5813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704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21.09.2023</w:t>
            </w:r>
          </w:p>
        </w:tc>
      </w:tr>
      <w:tr w:rsidR="00461EE5" w:rsidRPr="00EA028B" w14:paraId="51B69C9F" w14:textId="77777777" w:rsidTr="00EA028B">
        <w:tc>
          <w:tcPr>
            <w:tcW w:w="1103" w:type="dxa"/>
            <w:vAlign w:val="center"/>
          </w:tcPr>
          <w:p w14:paraId="3087EB3E" w14:textId="77777777" w:rsidR="00461EE5" w:rsidRPr="00EA028B" w:rsidRDefault="00461EE5" w:rsidP="00461EE5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  <w:vAlign w:val="center"/>
          </w:tcPr>
          <w:p w14:paraId="695877F9" w14:textId="0E3D74CC" w:rsidR="00461EE5" w:rsidRPr="00EA028B" w:rsidRDefault="00461EE5" w:rsidP="00461E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Teologie Istorică</w:t>
            </w:r>
          </w:p>
        </w:tc>
        <w:tc>
          <w:tcPr>
            <w:tcW w:w="1896" w:type="dxa"/>
            <w:vAlign w:val="center"/>
          </w:tcPr>
          <w:p w14:paraId="01FF6C1E" w14:textId="7483A6CA" w:rsidR="00461EE5" w:rsidRPr="00EA028B" w:rsidRDefault="00461EE5" w:rsidP="00461EE5">
            <w:pPr>
              <w:ind w:right="-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MÂŢĂ I. ILARION</w:t>
            </w:r>
          </w:p>
        </w:tc>
        <w:tc>
          <w:tcPr>
            <w:tcW w:w="4551" w:type="dxa"/>
            <w:vAlign w:val="center"/>
          </w:tcPr>
          <w:p w14:paraId="3EE37A83" w14:textId="2209A081" w:rsidR="00461EE5" w:rsidRPr="00EA028B" w:rsidRDefault="00461EE5" w:rsidP="00461E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ISTORIA RECENTĂ A FILANTROPIEI ÎN BISERICA ORTODOXĂ ROMÂNĂ (1990-2023). ASISTENŢA SOCIALĂ ÎN PATRIARHIA ROMÂNĂ ŞI BISERICA ORTODOXĂ A GRECIEI - STUDIU COMPARATIV</w:t>
            </w:r>
          </w:p>
        </w:tc>
        <w:tc>
          <w:tcPr>
            <w:tcW w:w="3132" w:type="dxa"/>
            <w:vAlign w:val="center"/>
          </w:tcPr>
          <w:p w14:paraId="37DFD599" w14:textId="1291D945" w:rsidR="00461EE5" w:rsidRPr="00EA028B" w:rsidRDefault="00461EE5" w:rsidP="0046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Prof.univ.dr.pr. Ion VICOVAN</w:t>
            </w:r>
          </w:p>
        </w:tc>
        <w:tc>
          <w:tcPr>
            <w:tcW w:w="2028" w:type="dxa"/>
            <w:vAlign w:val="center"/>
          </w:tcPr>
          <w:p w14:paraId="21122F8B" w14:textId="128C88E7" w:rsidR="00461EE5" w:rsidRPr="00704A25" w:rsidRDefault="008C5D94" w:rsidP="00461EE5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704A25">
              <w:rPr>
                <w:rFonts w:ascii="Times New Roman" w:eastAsia="Arial" w:hAnsi="Times New Roman" w:cs="Times New Roman"/>
                <w:color w:val="000000"/>
                <w:sz w:val="24"/>
              </w:rPr>
              <w:t>28.05.2024</w:t>
            </w:r>
          </w:p>
        </w:tc>
      </w:tr>
      <w:tr w:rsidR="00461EE5" w:rsidRPr="00EA028B" w14:paraId="5F6DEABB" w14:textId="77777777" w:rsidTr="00EA028B">
        <w:tc>
          <w:tcPr>
            <w:tcW w:w="1103" w:type="dxa"/>
            <w:vAlign w:val="center"/>
          </w:tcPr>
          <w:p w14:paraId="38969724" w14:textId="77777777" w:rsidR="00461EE5" w:rsidRPr="00EA028B" w:rsidRDefault="00461EE5" w:rsidP="00461EE5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  <w:vAlign w:val="center"/>
          </w:tcPr>
          <w:p w14:paraId="04311294" w14:textId="66B6708D" w:rsidR="00461EE5" w:rsidRPr="00EA028B" w:rsidRDefault="00461EE5" w:rsidP="00461E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Teologie Istorică</w:t>
            </w:r>
          </w:p>
        </w:tc>
        <w:tc>
          <w:tcPr>
            <w:tcW w:w="1896" w:type="dxa"/>
            <w:vAlign w:val="center"/>
          </w:tcPr>
          <w:p w14:paraId="69A26AB7" w14:textId="79A293BB" w:rsidR="00461EE5" w:rsidRPr="00EA028B" w:rsidRDefault="00461EE5" w:rsidP="00461EE5">
            <w:pPr>
              <w:ind w:right="-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MOISEI C. LUCIAN MIHAIL</w:t>
            </w:r>
          </w:p>
        </w:tc>
        <w:tc>
          <w:tcPr>
            <w:tcW w:w="4551" w:type="dxa"/>
            <w:vAlign w:val="center"/>
          </w:tcPr>
          <w:p w14:paraId="16E4DC1A" w14:textId="665F3C91" w:rsidR="00461EE5" w:rsidRPr="00EA028B" w:rsidRDefault="00461EE5" w:rsidP="00461E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CUVIOSUL ANTIPA DE LA CALAPODEŞTI – UN SFÂNT ROMÂN MAI PUŢIN CUNOSCUT (1816-1882)</w:t>
            </w:r>
          </w:p>
        </w:tc>
        <w:tc>
          <w:tcPr>
            <w:tcW w:w="3132" w:type="dxa"/>
            <w:vAlign w:val="center"/>
          </w:tcPr>
          <w:p w14:paraId="64DCA151" w14:textId="0048DECC" w:rsidR="00461EE5" w:rsidRPr="00EA028B" w:rsidRDefault="00461EE5" w:rsidP="0046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Prof.univ.dr.pr. Ion VICOVAN</w:t>
            </w:r>
          </w:p>
        </w:tc>
        <w:tc>
          <w:tcPr>
            <w:tcW w:w="2028" w:type="dxa"/>
            <w:vAlign w:val="center"/>
          </w:tcPr>
          <w:p w14:paraId="7F259263" w14:textId="665A5EDF" w:rsidR="00461EE5" w:rsidRPr="00704A25" w:rsidRDefault="008C5D94" w:rsidP="00461EE5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704A25">
              <w:rPr>
                <w:rFonts w:ascii="Times New Roman" w:eastAsia="Arial" w:hAnsi="Times New Roman" w:cs="Times New Roman"/>
                <w:color w:val="000000"/>
                <w:sz w:val="24"/>
              </w:rPr>
              <w:t>27.05.2024</w:t>
            </w:r>
          </w:p>
        </w:tc>
      </w:tr>
      <w:tr w:rsidR="00461EE5" w:rsidRPr="00EA028B" w14:paraId="56ECBF59" w14:textId="77777777" w:rsidTr="00EA028B">
        <w:tc>
          <w:tcPr>
            <w:tcW w:w="1103" w:type="dxa"/>
            <w:vAlign w:val="center"/>
          </w:tcPr>
          <w:p w14:paraId="66431417" w14:textId="77777777" w:rsidR="00461EE5" w:rsidRPr="00EA028B" w:rsidRDefault="00461EE5" w:rsidP="00461EE5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  <w:vAlign w:val="center"/>
          </w:tcPr>
          <w:p w14:paraId="366698F6" w14:textId="0008C524" w:rsidR="00461EE5" w:rsidRPr="00EA028B" w:rsidRDefault="00461EE5" w:rsidP="00461E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Teologie Istorică</w:t>
            </w:r>
          </w:p>
        </w:tc>
        <w:tc>
          <w:tcPr>
            <w:tcW w:w="1896" w:type="dxa"/>
            <w:vAlign w:val="center"/>
          </w:tcPr>
          <w:p w14:paraId="1906F0B5" w14:textId="6D0A72FA" w:rsidR="00461EE5" w:rsidRPr="00EA028B" w:rsidRDefault="00461EE5" w:rsidP="00461EE5">
            <w:pPr>
              <w:ind w:right="-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MATEI D. ALEXANDRU-GHEORGHE</w:t>
            </w:r>
          </w:p>
        </w:tc>
        <w:tc>
          <w:tcPr>
            <w:tcW w:w="4551" w:type="dxa"/>
            <w:vAlign w:val="center"/>
          </w:tcPr>
          <w:p w14:paraId="3A4D1357" w14:textId="6EA3805B" w:rsidR="00461EE5" w:rsidRPr="00EA028B" w:rsidRDefault="00461EE5" w:rsidP="00461E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AVERI SECULARIZATE ALE AŞEZĂMINTELOR MONAHALE NEÎNCHINATE DIN MOLDOVA, ÎN PERIOADA DOMNIEI LUI AL. I. CUZA (1859-1866)</w:t>
            </w:r>
          </w:p>
        </w:tc>
        <w:tc>
          <w:tcPr>
            <w:tcW w:w="3132" w:type="dxa"/>
            <w:vAlign w:val="center"/>
          </w:tcPr>
          <w:p w14:paraId="39EBC44D" w14:textId="0697EA77" w:rsidR="00461EE5" w:rsidRPr="00EA028B" w:rsidRDefault="00461EE5" w:rsidP="0046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Prof.univ.dr.pr. Ion VICOVAN</w:t>
            </w:r>
          </w:p>
        </w:tc>
        <w:tc>
          <w:tcPr>
            <w:tcW w:w="2028" w:type="dxa"/>
            <w:vAlign w:val="center"/>
          </w:tcPr>
          <w:p w14:paraId="24D693B1" w14:textId="3E8ABC58" w:rsidR="00461EE5" w:rsidRPr="00704A25" w:rsidRDefault="008C5D94" w:rsidP="00461EE5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704A25">
              <w:rPr>
                <w:rFonts w:ascii="Times New Roman" w:eastAsia="Arial" w:hAnsi="Times New Roman" w:cs="Times New Roman"/>
                <w:color w:val="000000"/>
                <w:sz w:val="24"/>
              </w:rPr>
              <w:t>27.05.2024</w:t>
            </w:r>
          </w:p>
        </w:tc>
      </w:tr>
    </w:tbl>
    <w:p w14:paraId="41265279" w14:textId="77777777" w:rsidR="00EA028B" w:rsidRDefault="00EA028B">
      <w:r>
        <w:br w:type="page"/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103"/>
        <w:gridCol w:w="1857"/>
        <w:gridCol w:w="1896"/>
        <w:gridCol w:w="4551"/>
        <w:gridCol w:w="3132"/>
        <w:gridCol w:w="2028"/>
      </w:tblGrid>
      <w:tr w:rsidR="00461EE5" w:rsidRPr="00EA028B" w14:paraId="125FAF99" w14:textId="77777777" w:rsidTr="00EA028B">
        <w:tc>
          <w:tcPr>
            <w:tcW w:w="1103" w:type="dxa"/>
            <w:vAlign w:val="center"/>
          </w:tcPr>
          <w:p w14:paraId="667E344D" w14:textId="2DFF95E6" w:rsidR="00461EE5" w:rsidRPr="00EA028B" w:rsidRDefault="00461EE5" w:rsidP="00461EE5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  <w:vAlign w:val="center"/>
          </w:tcPr>
          <w:p w14:paraId="12A9657D" w14:textId="55EA2730" w:rsidR="00461EE5" w:rsidRPr="00EA028B" w:rsidRDefault="00461EE5" w:rsidP="00461E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Teologie Liturgică</w:t>
            </w:r>
          </w:p>
        </w:tc>
        <w:tc>
          <w:tcPr>
            <w:tcW w:w="1896" w:type="dxa"/>
            <w:vAlign w:val="center"/>
          </w:tcPr>
          <w:p w14:paraId="07A71506" w14:textId="44E9DF60" w:rsidR="00461EE5" w:rsidRPr="00EA028B" w:rsidRDefault="00461EE5" w:rsidP="00461EE5">
            <w:pPr>
              <w:ind w:right="-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TIMOFTI P. IULIANA</w:t>
            </w:r>
          </w:p>
        </w:tc>
        <w:tc>
          <w:tcPr>
            <w:tcW w:w="4551" w:type="dxa"/>
            <w:vAlign w:val="center"/>
          </w:tcPr>
          <w:p w14:paraId="2FDE4BE4" w14:textId="118022AA" w:rsidR="00461EE5" w:rsidRPr="00EA028B" w:rsidRDefault="00461EE5" w:rsidP="00461E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SĂRBĂTOAREA ÎNTÂMPINĂRII DOMNULUI - ISTORIC SI IMNOGRAFIE. ELEMENTE DE TEOLOGIE SI SPIRITUALITATE LITURGICĂ</w:t>
            </w:r>
          </w:p>
        </w:tc>
        <w:tc>
          <w:tcPr>
            <w:tcW w:w="3132" w:type="dxa"/>
            <w:vAlign w:val="center"/>
          </w:tcPr>
          <w:p w14:paraId="7E1232F4" w14:textId="0D0A8D1C" w:rsidR="00461EE5" w:rsidRPr="00EA028B" w:rsidRDefault="00461EE5" w:rsidP="0046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prof.univ.dr.pr. Viorel SAVA</w:t>
            </w:r>
          </w:p>
        </w:tc>
        <w:tc>
          <w:tcPr>
            <w:tcW w:w="2028" w:type="dxa"/>
            <w:vAlign w:val="center"/>
          </w:tcPr>
          <w:p w14:paraId="1B39C5A3" w14:textId="462F702C" w:rsidR="00461EE5" w:rsidRPr="00704A25" w:rsidRDefault="00704A25" w:rsidP="00461EE5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704A25">
              <w:rPr>
                <w:rFonts w:ascii="Times New Roman" w:eastAsia="Arial" w:hAnsi="Times New Roman" w:cs="Times New Roman"/>
                <w:color w:val="000000"/>
                <w:sz w:val="24"/>
              </w:rPr>
              <w:t>11.06.2024</w:t>
            </w:r>
          </w:p>
        </w:tc>
      </w:tr>
      <w:tr w:rsidR="00EA028B" w:rsidRPr="00EA028B" w14:paraId="11AC25E5" w14:textId="77777777" w:rsidTr="00EA028B">
        <w:tc>
          <w:tcPr>
            <w:tcW w:w="1103" w:type="dxa"/>
            <w:vAlign w:val="center"/>
          </w:tcPr>
          <w:p w14:paraId="66094D72" w14:textId="77777777" w:rsidR="00EA028B" w:rsidRPr="00EA028B" w:rsidRDefault="00EA028B" w:rsidP="00EA028B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  <w:vAlign w:val="center"/>
          </w:tcPr>
          <w:p w14:paraId="0DECFD50" w14:textId="12EE3382" w:rsidR="00EA028B" w:rsidRPr="00EA028B" w:rsidRDefault="00EA028B" w:rsidP="00EA02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Teologie Liturgică</w:t>
            </w:r>
          </w:p>
        </w:tc>
        <w:tc>
          <w:tcPr>
            <w:tcW w:w="1896" w:type="dxa"/>
            <w:vAlign w:val="center"/>
          </w:tcPr>
          <w:p w14:paraId="57BE92F2" w14:textId="5B2B37C5" w:rsidR="00EA028B" w:rsidRPr="00EA028B" w:rsidRDefault="00EA028B" w:rsidP="00EA028B">
            <w:pPr>
              <w:ind w:right="-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SOCA C. GEORGIAN </w:t>
            </w:r>
          </w:p>
        </w:tc>
        <w:tc>
          <w:tcPr>
            <w:tcW w:w="4551" w:type="dxa"/>
            <w:vAlign w:val="center"/>
          </w:tcPr>
          <w:p w14:paraId="4518202F" w14:textId="7BBE941E" w:rsidR="00EA028B" w:rsidRPr="00EA028B" w:rsidRDefault="00EA028B" w:rsidP="00EA02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TRIODUL BUCURIEI. MISTAGOGIA PENTICOSTARULUI. PERSPECTIVĂ ISTORICĂ SI TEOLOGICO-LITURGICĂ</w:t>
            </w:r>
          </w:p>
        </w:tc>
        <w:tc>
          <w:tcPr>
            <w:tcW w:w="3132" w:type="dxa"/>
            <w:vAlign w:val="center"/>
          </w:tcPr>
          <w:p w14:paraId="499795D9" w14:textId="68D41DA8" w:rsidR="00EA028B" w:rsidRPr="00EA028B" w:rsidRDefault="00EA028B" w:rsidP="00E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prof.univ.dr.pr. Viorel SAVA</w:t>
            </w:r>
          </w:p>
        </w:tc>
        <w:tc>
          <w:tcPr>
            <w:tcW w:w="2028" w:type="dxa"/>
            <w:vAlign w:val="center"/>
          </w:tcPr>
          <w:p w14:paraId="575C7973" w14:textId="40241BA3" w:rsidR="00EA028B" w:rsidRPr="00704A25" w:rsidRDefault="00EA028B" w:rsidP="00EA028B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</w:tr>
      <w:tr w:rsidR="00EA028B" w:rsidRPr="00EA028B" w14:paraId="07957D62" w14:textId="77777777" w:rsidTr="00EA028B">
        <w:tc>
          <w:tcPr>
            <w:tcW w:w="1103" w:type="dxa"/>
            <w:vAlign w:val="center"/>
          </w:tcPr>
          <w:p w14:paraId="29E41845" w14:textId="77777777" w:rsidR="00EA028B" w:rsidRPr="00EA028B" w:rsidRDefault="00EA028B" w:rsidP="00EA028B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  <w:vAlign w:val="center"/>
          </w:tcPr>
          <w:p w14:paraId="2E83D068" w14:textId="51E78882" w:rsidR="00EA028B" w:rsidRPr="00EA028B" w:rsidRDefault="00EA028B" w:rsidP="00EA02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Morală creştină</w:t>
            </w:r>
          </w:p>
        </w:tc>
        <w:tc>
          <w:tcPr>
            <w:tcW w:w="1896" w:type="dxa"/>
            <w:vAlign w:val="center"/>
          </w:tcPr>
          <w:p w14:paraId="11DEE83F" w14:textId="24076EDD" w:rsidR="00EA028B" w:rsidRPr="00EA028B" w:rsidRDefault="00EA028B" w:rsidP="00EA028B">
            <w:pPr>
              <w:ind w:right="-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CÂRLAN E. VLĂDUŢ-EMIL </w:t>
            </w:r>
          </w:p>
        </w:tc>
        <w:tc>
          <w:tcPr>
            <w:tcW w:w="4551" w:type="dxa"/>
            <w:vAlign w:val="center"/>
          </w:tcPr>
          <w:p w14:paraId="2F8070C9" w14:textId="59454439" w:rsidR="00EA028B" w:rsidRPr="00EA028B" w:rsidRDefault="00EA028B" w:rsidP="00EA02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TRANSCENDENŢĂ ŞI INTERIORITATE. SOREN KIERKEGAARD ŞI TEOLOGIA ORTODOXĂ </w:t>
            </w:r>
          </w:p>
        </w:tc>
        <w:tc>
          <w:tcPr>
            <w:tcW w:w="3132" w:type="dxa"/>
            <w:vAlign w:val="center"/>
          </w:tcPr>
          <w:p w14:paraId="6D7395D3" w14:textId="2C82AFAE" w:rsidR="00EA028B" w:rsidRPr="00EA028B" w:rsidRDefault="00EA028B" w:rsidP="00E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Prof.univ.dr.pr. Gheorghe POPA</w:t>
            </w:r>
          </w:p>
        </w:tc>
        <w:tc>
          <w:tcPr>
            <w:tcW w:w="2028" w:type="dxa"/>
            <w:vAlign w:val="center"/>
          </w:tcPr>
          <w:p w14:paraId="0647B272" w14:textId="44450F3C" w:rsidR="00EA028B" w:rsidRPr="00704A25" w:rsidRDefault="00EA028B" w:rsidP="00EA028B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704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19.09.2024</w:t>
            </w:r>
          </w:p>
        </w:tc>
      </w:tr>
      <w:tr w:rsidR="00EA028B" w:rsidRPr="00EA028B" w14:paraId="623163C6" w14:textId="77777777" w:rsidTr="00EA028B">
        <w:tc>
          <w:tcPr>
            <w:tcW w:w="1103" w:type="dxa"/>
            <w:vAlign w:val="center"/>
          </w:tcPr>
          <w:p w14:paraId="1FEF77EF" w14:textId="77777777" w:rsidR="00EA028B" w:rsidRPr="00EA028B" w:rsidRDefault="00EA028B" w:rsidP="00EA028B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  <w:vAlign w:val="center"/>
          </w:tcPr>
          <w:p w14:paraId="40D8C61E" w14:textId="65B92B7C" w:rsidR="00EA028B" w:rsidRPr="00EA028B" w:rsidRDefault="00EA028B" w:rsidP="00EA02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Misiologie Ortodoxă</w:t>
            </w:r>
          </w:p>
        </w:tc>
        <w:tc>
          <w:tcPr>
            <w:tcW w:w="1896" w:type="dxa"/>
            <w:vAlign w:val="center"/>
          </w:tcPr>
          <w:p w14:paraId="573552E0" w14:textId="4C34D626" w:rsidR="00EA028B" w:rsidRPr="00EA028B" w:rsidRDefault="00EA028B" w:rsidP="00EA028B">
            <w:pPr>
              <w:ind w:right="-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ANGHELUŞ P. MARIA-CAMELIA </w:t>
            </w:r>
          </w:p>
        </w:tc>
        <w:tc>
          <w:tcPr>
            <w:tcW w:w="4551" w:type="dxa"/>
            <w:vAlign w:val="center"/>
          </w:tcPr>
          <w:p w14:paraId="33B93D62" w14:textId="51572C54" w:rsidR="00EA028B" w:rsidRPr="00EA028B" w:rsidRDefault="00EA028B" w:rsidP="00EA02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APOSTOLAT EDUCAŢIONAL ASTĂZI. STRATEGII DE FORMARE RELIGIOASĂ ÎN SOCIETATEA CONTEMPORANĂ</w:t>
            </w:r>
          </w:p>
        </w:tc>
        <w:tc>
          <w:tcPr>
            <w:tcW w:w="3132" w:type="dxa"/>
            <w:vAlign w:val="center"/>
          </w:tcPr>
          <w:p w14:paraId="6474A28E" w14:textId="2C9A68C0" w:rsidR="00EA028B" w:rsidRPr="00EA028B" w:rsidRDefault="00EA028B" w:rsidP="00E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Prof.dr.pr. Gheorghe PETRARU</w:t>
            </w:r>
          </w:p>
        </w:tc>
        <w:tc>
          <w:tcPr>
            <w:tcW w:w="2028" w:type="dxa"/>
            <w:vAlign w:val="center"/>
          </w:tcPr>
          <w:p w14:paraId="698D0623" w14:textId="28665487" w:rsidR="00EA028B" w:rsidRPr="00704A25" w:rsidRDefault="00EA028B" w:rsidP="00EA028B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704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27.09.2024</w:t>
            </w:r>
          </w:p>
        </w:tc>
      </w:tr>
      <w:tr w:rsidR="00EA028B" w:rsidRPr="00EA028B" w14:paraId="285D7FB8" w14:textId="77777777" w:rsidTr="00EA028B">
        <w:tc>
          <w:tcPr>
            <w:tcW w:w="1103" w:type="dxa"/>
            <w:vAlign w:val="center"/>
          </w:tcPr>
          <w:p w14:paraId="7BA23910" w14:textId="77777777" w:rsidR="00EA028B" w:rsidRPr="00EA028B" w:rsidRDefault="00EA028B" w:rsidP="00EA028B">
            <w:pPr>
              <w:pStyle w:val="ListParagraph"/>
              <w:numPr>
                <w:ilvl w:val="0"/>
                <w:numId w:val="4"/>
              </w:num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857" w:type="dxa"/>
            <w:vAlign w:val="center"/>
          </w:tcPr>
          <w:p w14:paraId="197408E3" w14:textId="0BC60F04" w:rsidR="00EA028B" w:rsidRPr="00EA028B" w:rsidRDefault="00EA028B" w:rsidP="00EA02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A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Misiologie Ortodoxă</w:t>
            </w:r>
          </w:p>
        </w:tc>
        <w:tc>
          <w:tcPr>
            <w:tcW w:w="1896" w:type="dxa"/>
            <w:vAlign w:val="center"/>
          </w:tcPr>
          <w:p w14:paraId="13859980" w14:textId="22083CAF" w:rsidR="00EA028B" w:rsidRPr="00EA028B" w:rsidRDefault="00EA028B" w:rsidP="00EA028B">
            <w:pPr>
              <w:ind w:right="-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BACIU C. ALEXANDRU</w:t>
            </w:r>
          </w:p>
        </w:tc>
        <w:tc>
          <w:tcPr>
            <w:tcW w:w="4551" w:type="dxa"/>
            <w:vAlign w:val="center"/>
          </w:tcPr>
          <w:p w14:paraId="075E7D59" w14:textId="184C6264" w:rsidR="00EA028B" w:rsidRPr="00EA028B" w:rsidRDefault="00EA028B" w:rsidP="00EA02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PENTICOSTALISMUL. ISTORIE, DOCTRINĂ, MISIUNE. O EVALUARE TEOLOGICĂ ORTODOXĂ</w:t>
            </w:r>
          </w:p>
        </w:tc>
        <w:tc>
          <w:tcPr>
            <w:tcW w:w="3132" w:type="dxa"/>
            <w:vAlign w:val="center"/>
          </w:tcPr>
          <w:p w14:paraId="4EFB7B80" w14:textId="3AB14C9E" w:rsidR="00EA028B" w:rsidRPr="00EA028B" w:rsidRDefault="00EA028B" w:rsidP="00E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8B">
              <w:rPr>
                <w:rFonts w:ascii="Times New Roman" w:hAnsi="Times New Roman" w:cs="Times New Roman"/>
                <w:sz w:val="24"/>
                <w:szCs w:val="24"/>
              </w:rPr>
              <w:t>Prof.dr.pr. Gheorghe PETRARU</w:t>
            </w:r>
          </w:p>
        </w:tc>
        <w:tc>
          <w:tcPr>
            <w:tcW w:w="2028" w:type="dxa"/>
            <w:vAlign w:val="center"/>
          </w:tcPr>
          <w:p w14:paraId="20BDB1DF" w14:textId="78C58FD0" w:rsidR="00EA028B" w:rsidRPr="00704A25" w:rsidRDefault="00EA028B" w:rsidP="00EA028B">
            <w:pPr>
              <w:ind w:right="-3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704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27.09.2024</w:t>
            </w:r>
          </w:p>
        </w:tc>
      </w:tr>
    </w:tbl>
    <w:p w14:paraId="300AA3DD" w14:textId="77777777" w:rsidR="00A50496" w:rsidRPr="00A05E27" w:rsidRDefault="00A50496" w:rsidP="00682080">
      <w:pPr>
        <w:spacing w:after="0" w:line="360" w:lineRule="auto"/>
        <w:ind w:right="-3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50496" w:rsidRPr="00A05E27" w:rsidSect="00615AB1">
      <w:headerReference w:type="default" r:id="rId8"/>
      <w:footerReference w:type="default" r:id="rId9"/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4509B" w14:textId="77777777" w:rsidR="009214A5" w:rsidRDefault="009214A5" w:rsidP="005F61AC">
      <w:pPr>
        <w:spacing w:after="0" w:line="240" w:lineRule="auto"/>
      </w:pPr>
      <w:r>
        <w:separator/>
      </w:r>
    </w:p>
  </w:endnote>
  <w:endnote w:type="continuationSeparator" w:id="0">
    <w:p w14:paraId="2F27751C" w14:textId="77777777" w:rsidR="009214A5" w:rsidRDefault="009214A5" w:rsidP="005F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7722262"/>
      <w:docPartObj>
        <w:docPartGallery w:val="Page Numbers (Bottom of Page)"/>
        <w:docPartUnique/>
      </w:docPartObj>
    </w:sdtPr>
    <w:sdtEndPr/>
    <w:sdtContent>
      <w:p w14:paraId="28A6E926" w14:textId="77777777" w:rsidR="00C8172B" w:rsidRDefault="00C8172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4A5">
          <w:rPr>
            <w:noProof/>
          </w:rPr>
          <w:t>1</w:t>
        </w:r>
        <w:r>
          <w:fldChar w:fldCharType="end"/>
        </w:r>
      </w:p>
    </w:sdtContent>
  </w:sdt>
  <w:p w14:paraId="264B1380" w14:textId="77777777" w:rsidR="00C8172B" w:rsidRDefault="00C81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145C6" w14:textId="77777777" w:rsidR="009214A5" w:rsidRDefault="009214A5" w:rsidP="005F61AC">
      <w:pPr>
        <w:spacing w:after="0" w:line="240" w:lineRule="auto"/>
      </w:pPr>
      <w:r>
        <w:separator/>
      </w:r>
    </w:p>
  </w:footnote>
  <w:footnote w:type="continuationSeparator" w:id="0">
    <w:p w14:paraId="1D08EE21" w14:textId="77777777" w:rsidR="009214A5" w:rsidRDefault="009214A5" w:rsidP="005F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FC9E4" w14:textId="5340B642" w:rsidR="000D3467" w:rsidRDefault="000D3467" w:rsidP="004B19BA">
    <w:pPr>
      <w:tabs>
        <w:tab w:val="left" w:pos="1215"/>
        <w:tab w:val="center" w:pos="7017"/>
      </w:tabs>
      <w:ind w:right="-30"/>
      <w:jc w:val="center"/>
      <w:rPr>
        <w:rFonts w:ascii="Times New Roman" w:hAnsi="Times New Roman" w:cs="Times New Roman"/>
        <w:b/>
        <w:color w:val="0070C0"/>
        <w:sz w:val="24"/>
        <w:szCs w:val="24"/>
      </w:rPr>
    </w:pPr>
    <w:r>
      <w:rPr>
        <w:rFonts w:ascii="Times New Roman" w:hAnsi="Times New Roman" w:cs="Times New Roman"/>
        <w:b/>
        <w:color w:val="0070C0"/>
        <w:sz w:val="24"/>
        <w:szCs w:val="24"/>
      </w:rPr>
      <w:t xml:space="preserve">LISTA TITLURILOR </w:t>
    </w:r>
    <w:r w:rsidR="00C8172B" w:rsidRPr="004B19BA">
      <w:rPr>
        <w:rFonts w:ascii="Times New Roman" w:hAnsi="Times New Roman" w:cs="Times New Roman"/>
        <w:b/>
        <w:color w:val="0070C0"/>
        <w:sz w:val="24"/>
        <w:szCs w:val="24"/>
      </w:rPr>
      <w:t xml:space="preserve">TEZELOR DE DOCTORAT SUSȚINUTE ÎN </w:t>
    </w:r>
    <w:r w:rsidR="00A50496">
      <w:rPr>
        <w:rFonts w:ascii="Times New Roman" w:hAnsi="Times New Roman" w:cs="Times New Roman"/>
        <w:b/>
        <w:color w:val="0070C0"/>
        <w:sz w:val="24"/>
        <w:szCs w:val="24"/>
      </w:rPr>
      <w:t xml:space="preserve">PERIOADA </w:t>
    </w:r>
    <w:r w:rsidR="00813F02">
      <w:rPr>
        <w:rFonts w:ascii="Times New Roman" w:hAnsi="Times New Roman" w:cs="Times New Roman"/>
        <w:b/>
        <w:color w:val="0070C0"/>
        <w:sz w:val="24"/>
        <w:szCs w:val="24"/>
      </w:rPr>
      <w:t xml:space="preserve">OCTOMBRIE </w:t>
    </w:r>
    <w:r w:rsidR="00A50496">
      <w:rPr>
        <w:rFonts w:ascii="Times New Roman" w:hAnsi="Times New Roman" w:cs="Times New Roman"/>
        <w:b/>
        <w:color w:val="0070C0"/>
        <w:sz w:val="24"/>
        <w:szCs w:val="24"/>
      </w:rPr>
      <w:t xml:space="preserve">2020 - </w:t>
    </w:r>
    <w:r w:rsidR="00813F02">
      <w:rPr>
        <w:rFonts w:ascii="Times New Roman" w:hAnsi="Times New Roman" w:cs="Times New Roman"/>
        <w:b/>
        <w:color w:val="0070C0"/>
        <w:sz w:val="24"/>
        <w:szCs w:val="24"/>
      </w:rPr>
      <w:t xml:space="preserve">SEPTEMBRIE </w:t>
    </w:r>
    <w:r w:rsidR="00461EE5">
      <w:rPr>
        <w:rFonts w:ascii="Times New Roman" w:hAnsi="Times New Roman" w:cs="Times New Roman"/>
        <w:b/>
        <w:color w:val="0070C0"/>
        <w:sz w:val="24"/>
        <w:szCs w:val="24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1456F"/>
    <w:multiLevelType w:val="hybridMultilevel"/>
    <w:tmpl w:val="C29A2F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4E13"/>
    <w:multiLevelType w:val="hybridMultilevel"/>
    <w:tmpl w:val="CAD279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F7B9C"/>
    <w:multiLevelType w:val="hybridMultilevel"/>
    <w:tmpl w:val="C06EE122"/>
    <w:lvl w:ilvl="0" w:tplc="02D6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7957AA"/>
    <w:multiLevelType w:val="hybridMultilevel"/>
    <w:tmpl w:val="0384170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B1"/>
    <w:rsid w:val="00007887"/>
    <w:rsid w:val="0002275D"/>
    <w:rsid w:val="00026A10"/>
    <w:rsid w:val="00073608"/>
    <w:rsid w:val="00082911"/>
    <w:rsid w:val="000942FB"/>
    <w:rsid w:val="000D3467"/>
    <w:rsid w:val="000F0CEE"/>
    <w:rsid w:val="001200FD"/>
    <w:rsid w:val="00121E6F"/>
    <w:rsid w:val="0012662E"/>
    <w:rsid w:val="0016357F"/>
    <w:rsid w:val="001C1A74"/>
    <w:rsid w:val="0020036C"/>
    <w:rsid w:val="002620C2"/>
    <w:rsid w:val="00273052"/>
    <w:rsid w:val="00295224"/>
    <w:rsid w:val="002B4CC1"/>
    <w:rsid w:val="002C3CDA"/>
    <w:rsid w:val="002C3F2D"/>
    <w:rsid w:val="002D175D"/>
    <w:rsid w:val="002D4B80"/>
    <w:rsid w:val="002D6F0A"/>
    <w:rsid w:val="002E7DD4"/>
    <w:rsid w:val="002F10A4"/>
    <w:rsid w:val="002F2B98"/>
    <w:rsid w:val="00321722"/>
    <w:rsid w:val="00373DFB"/>
    <w:rsid w:val="00382EA6"/>
    <w:rsid w:val="003A7761"/>
    <w:rsid w:val="00450E44"/>
    <w:rsid w:val="00461EE5"/>
    <w:rsid w:val="00463906"/>
    <w:rsid w:val="00471BB1"/>
    <w:rsid w:val="004A0CD3"/>
    <w:rsid w:val="004B19BA"/>
    <w:rsid w:val="004E12B1"/>
    <w:rsid w:val="004F1515"/>
    <w:rsid w:val="005004F0"/>
    <w:rsid w:val="005308BF"/>
    <w:rsid w:val="005334FB"/>
    <w:rsid w:val="00554181"/>
    <w:rsid w:val="00555B7D"/>
    <w:rsid w:val="0055735E"/>
    <w:rsid w:val="00557BFC"/>
    <w:rsid w:val="00581793"/>
    <w:rsid w:val="0058718B"/>
    <w:rsid w:val="005914E1"/>
    <w:rsid w:val="005C140E"/>
    <w:rsid w:val="005C337A"/>
    <w:rsid w:val="005D0CA7"/>
    <w:rsid w:val="005E0129"/>
    <w:rsid w:val="005E2223"/>
    <w:rsid w:val="005F61AC"/>
    <w:rsid w:val="00604872"/>
    <w:rsid w:val="00615AB1"/>
    <w:rsid w:val="00647FC4"/>
    <w:rsid w:val="0065584A"/>
    <w:rsid w:val="00682080"/>
    <w:rsid w:val="00683BD4"/>
    <w:rsid w:val="006A32A1"/>
    <w:rsid w:val="006C24E0"/>
    <w:rsid w:val="006D3274"/>
    <w:rsid w:val="006D5813"/>
    <w:rsid w:val="006E0814"/>
    <w:rsid w:val="006F70DC"/>
    <w:rsid w:val="00704A25"/>
    <w:rsid w:val="00723DDF"/>
    <w:rsid w:val="0073787A"/>
    <w:rsid w:val="007536A8"/>
    <w:rsid w:val="007A2BF8"/>
    <w:rsid w:val="007E35A6"/>
    <w:rsid w:val="0080041D"/>
    <w:rsid w:val="00813C92"/>
    <w:rsid w:val="00813F02"/>
    <w:rsid w:val="00862B63"/>
    <w:rsid w:val="00884A78"/>
    <w:rsid w:val="0089575F"/>
    <w:rsid w:val="008C5D94"/>
    <w:rsid w:val="008E142E"/>
    <w:rsid w:val="008E71CA"/>
    <w:rsid w:val="009123A0"/>
    <w:rsid w:val="009214A5"/>
    <w:rsid w:val="00933D60"/>
    <w:rsid w:val="00950F5B"/>
    <w:rsid w:val="0096742F"/>
    <w:rsid w:val="00971032"/>
    <w:rsid w:val="0098782C"/>
    <w:rsid w:val="009D4D0B"/>
    <w:rsid w:val="009D73C5"/>
    <w:rsid w:val="009F2817"/>
    <w:rsid w:val="00A05E27"/>
    <w:rsid w:val="00A50496"/>
    <w:rsid w:val="00A93F19"/>
    <w:rsid w:val="00A97AAC"/>
    <w:rsid w:val="00AA0CFD"/>
    <w:rsid w:val="00AC49E4"/>
    <w:rsid w:val="00B013D3"/>
    <w:rsid w:val="00B0505E"/>
    <w:rsid w:val="00B051FF"/>
    <w:rsid w:val="00B345DD"/>
    <w:rsid w:val="00B460F2"/>
    <w:rsid w:val="00BD57BC"/>
    <w:rsid w:val="00BD64CA"/>
    <w:rsid w:val="00BF4EE9"/>
    <w:rsid w:val="00C476C5"/>
    <w:rsid w:val="00C6210B"/>
    <w:rsid w:val="00C62723"/>
    <w:rsid w:val="00C635CA"/>
    <w:rsid w:val="00C8172B"/>
    <w:rsid w:val="00C919B9"/>
    <w:rsid w:val="00CE7131"/>
    <w:rsid w:val="00D2016D"/>
    <w:rsid w:val="00D3690B"/>
    <w:rsid w:val="00D50E81"/>
    <w:rsid w:val="00D82D2F"/>
    <w:rsid w:val="00D8632B"/>
    <w:rsid w:val="00D96488"/>
    <w:rsid w:val="00E75387"/>
    <w:rsid w:val="00E77319"/>
    <w:rsid w:val="00EA028B"/>
    <w:rsid w:val="00EA2903"/>
    <w:rsid w:val="00EB2111"/>
    <w:rsid w:val="00ED6880"/>
    <w:rsid w:val="00EE0FF6"/>
    <w:rsid w:val="00EF4A17"/>
    <w:rsid w:val="00F0186F"/>
    <w:rsid w:val="00F02453"/>
    <w:rsid w:val="00F55233"/>
    <w:rsid w:val="00F70141"/>
    <w:rsid w:val="00F830CF"/>
    <w:rsid w:val="00FA0B5E"/>
    <w:rsid w:val="00FA3050"/>
    <w:rsid w:val="00F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0225DD"/>
  <w15:docId w15:val="{51FE9A81-3656-4ECA-8F76-59A27CCC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1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1AC"/>
  </w:style>
  <w:style w:type="paragraph" w:styleId="Footer">
    <w:name w:val="footer"/>
    <w:basedOn w:val="Normal"/>
    <w:link w:val="FooterChar"/>
    <w:uiPriority w:val="99"/>
    <w:unhideWhenUsed/>
    <w:rsid w:val="005F6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1AC"/>
  </w:style>
  <w:style w:type="table" w:styleId="TableGrid">
    <w:name w:val="Table Grid"/>
    <w:basedOn w:val="TableNormal"/>
    <w:uiPriority w:val="59"/>
    <w:rsid w:val="0053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4BCB-C7DA-411B-97A5-D6135933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invatamant</dc:creator>
  <cp:lastModifiedBy>Windows User</cp:lastModifiedBy>
  <cp:revision>2</cp:revision>
  <cp:lastPrinted>2016-03-11T07:58:00Z</cp:lastPrinted>
  <dcterms:created xsi:type="dcterms:W3CDTF">2024-11-06T08:21:00Z</dcterms:created>
  <dcterms:modified xsi:type="dcterms:W3CDTF">2024-11-06T08:21:00Z</dcterms:modified>
</cp:coreProperties>
</file>