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21825" w:type="dxa"/>
        <w:tblLayout w:type="fixed"/>
        <w:tblLook w:val="04A0" w:firstRow="1" w:lastRow="0" w:firstColumn="1" w:lastColumn="0" w:noHBand="0" w:noVBand="1"/>
      </w:tblPr>
      <w:tblGrid>
        <w:gridCol w:w="1058"/>
        <w:gridCol w:w="2339"/>
        <w:gridCol w:w="2258"/>
        <w:gridCol w:w="1711"/>
        <w:gridCol w:w="481"/>
        <w:gridCol w:w="1079"/>
        <w:gridCol w:w="1114"/>
        <w:gridCol w:w="1437"/>
        <w:gridCol w:w="119"/>
        <w:gridCol w:w="1157"/>
        <w:gridCol w:w="1379"/>
        <w:gridCol w:w="1096"/>
        <w:gridCol w:w="1210"/>
        <w:gridCol w:w="1418"/>
        <w:gridCol w:w="1276"/>
        <w:gridCol w:w="1134"/>
        <w:gridCol w:w="1559"/>
      </w:tblGrid>
      <w:tr w:rsidR="00F300B4" w:rsidRPr="00BC5BD2" w14:paraId="10A46260" w14:textId="77777777" w:rsidTr="00B33D8D">
        <w:tc>
          <w:tcPr>
            <w:tcW w:w="1058" w:type="dxa"/>
          </w:tcPr>
          <w:p w14:paraId="0C2BCF0F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4597" w:type="dxa"/>
            <w:gridSpan w:val="2"/>
          </w:tcPr>
          <w:p w14:paraId="07B32DCC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5" w:type="dxa"/>
            <w:gridSpan w:val="4"/>
          </w:tcPr>
          <w:p w14:paraId="7FF09930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5188" w:type="dxa"/>
            <w:gridSpan w:val="5"/>
          </w:tcPr>
          <w:p w14:paraId="4C31BB7A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5038" w:type="dxa"/>
            <w:gridSpan w:val="4"/>
          </w:tcPr>
          <w:p w14:paraId="2AF206AC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559" w:type="dxa"/>
          </w:tcPr>
          <w:p w14:paraId="21F6B5AD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684D9F" w:rsidRPr="00F54891" w14:paraId="0A3D0F40" w14:textId="77777777" w:rsidTr="006939E1">
        <w:trPr>
          <w:trHeight w:val="1298"/>
        </w:trPr>
        <w:tc>
          <w:tcPr>
            <w:tcW w:w="1058" w:type="dxa"/>
          </w:tcPr>
          <w:p w14:paraId="0D5EBD04" w14:textId="77777777" w:rsidR="00684D9F" w:rsidRPr="00BC5BD2" w:rsidRDefault="00684D9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4597" w:type="dxa"/>
            <w:gridSpan w:val="2"/>
            <w:vMerge w:val="restart"/>
          </w:tcPr>
          <w:p w14:paraId="1A16B4CA" w14:textId="77777777" w:rsidR="00684D9F" w:rsidRPr="005D701B" w:rsidRDefault="00684D9F" w:rsidP="007666E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4226E6D" w14:textId="77777777" w:rsidR="00684D9F" w:rsidRPr="005D701B" w:rsidRDefault="00684D9F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6860884" w14:textId="01F6972A" w:rsidR="00684D9F" w:rsidRPr="005D701B" w:rsidRDefault="00684D9F" w:rsidP="007756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92" w:type="dxa"/>
            <w:gridSpan w:val="2"/>
          </w:tcPr>
          <w:p w14:paraId="1749585A" w14:textId="118E7394" w:rsidR="00684D9F" w:rsidRPr="009C32EB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9C32EB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40F549E3" w14:textId="77777777" w:rsidR="00684D9F" w:rsidRDefault="00684D9F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3C27404A" w14:textId="7E2F9D46" w:rsidR="00684D9F" w:rsidRPr="00684D9F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</w:tc>
        <w:tc>
          <w:tcPr>
            <w:tcW w:w="2193" w:type="dxa"/>
            <w:gridSpan w:val="2"/>
            <w:vMerge w:val="restart"/>
          </w:tcPr>
          <w:p w14:paraId="3061A289" w14:textId="77777777" w:rsidR="00684D9F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6044E59" w14:textId="77777777" w:rsidR="00684D9F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5C3339E" w14:textId="2DA76B76" w:rsidR="00684D9F" w:rsidRPr="007D7BB4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D7BB4">
              <w:rPr>
                <w:rFonts w:ascii="Times New Roman" w:hAnsi="Times New Roman" w:cs="Times New Roman"/>
                <w:b/>
                <w:lang w:val="ro-RO"/>
              </w:rPr>
              <w:t>Adminis</w:t>
            </w:r>
            <w:r w:rsidR="00DC4F66">
              <w:rPr>
                <w:rFonts w:ascii="Times New Roman" w:hAnsi="Times New Roman" w:cs="Times New Roman"/>
                <w:b/>
                <w:lang w:val="ro-RO"/>
              </w:rPr>
              <w:t>tr</w:t>
            </w:r>
            <w:r w:rsidRPr="007D7BB4">
              <w:rPr>
                <w:rFonts w:ascii="Times New Roman" w:hAnsi="Times New Roman" w:cs="Times New Roman"/>
                <w:b/>
                <w:lang w:val="ro-RO"/>
              </w:rPr>
              <w:t>aţie</w:t>
            </w:r>
            <w:proofErr w:type="spellEnd"/>
            <w:r w:rsidRPr="007D7BB4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7D7BB4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C9FDBE3" w14:textId="77777777" w:rsidR="00684D9F" w:rsidRPr="007D7BB4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0BC362BE" w14:textId="77777777" w:rsidR="00684D9F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7D7BB4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41D03F16" w14:textId="1446F470" w:rsidR="00684D9F" w:rsidRPr="00196571" w:rsidRDefault="002E7EFC" w:rsidP="00684D9F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BB7864">
              <w:rPr>
                <w:rFonts w:ascii="Times New Roman" w:hAnsi="Times New Roman" w:cs="Times New Roman"/>
                <w:lang w:val="ro-RO"/>
              </w:rPr>
              <w:t>Iustin Moisescu</w:t>
            </w:r>
          </w:p>
          <w:p w14:paraId="5F015D0F" w14:textId="1B56C92D" w:rsidR="00684D9F" w:rsidRPr="009C32EB" w:rsidRDefault="00684D9F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3" w:type="dxa"/>
            <w:gridSpan w:val="3"/>
            <w:vMerge w:val="restart"/>
          </w:tcPr>
          <w:p w14:paraId="710B8BCF" w14:textId="77777777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62FF7F14" w14:textId="7A232B3F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(ora 7-10), prima jumătate</w:t>
            </w:r>
          </w:p>
          <w:p w14:paraId="7EBB1E45" w14:textId="77777777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6B852E81" w14:textId="03F14311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285E37">
              <w:rPr>
                <w:rFonts w:ascii="Times New Roman" w:hAnsi="Times New Roman" w:cs="Times New Roman"/>
                <w:lang w:val="ro-RO"/>
              </w:rPr>
              <w:t xml:space="preserve">. dr. </w:t>
            </w:r>
            <w:proofErr w:type="spellStart"/>
            <w:r w:rsidRPr="00285E37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285E37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256A5AF2" w14:textId="33B63D57" w:rsidR="00684D9F" w:rsidRPr="00080370" w:rsidRDefault="00684D9F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2475" w:type="dxa"/>
            <w:gridSpan w:val="2"/>
            <w:vMerge w:val="restart"/>
          </w:tcPr>
          <w:p w14:paraId="09EA53F4" w14:textId="77777777" w:rsidR="00684D9F" w:rsidRPr="007C42E6" w:rsidRDefault="00684D9F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C42E6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7C42E6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7DA37B99" w14:textId="77777777" w:rsidR="00684D9F" w:rsidRPr="007C42E6" w:rsidRDefault="00684D9F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03C9931F" w14:textId="0CE601A3" w:rsidR="00684D9F" w:rsidRPr="007C42E6" w:rsidRDefault="00684D9F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>An IV Pastorală cazați Copou</w:t>
            </w:r>
          </w:p>
          <w:p w14:paraId="671DCD86" w14:textId="77777777" w:rsidR="00684D9F" w:rsidRPr="007C42E6" w:rsidRDefault="00684D9F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>Sf. Nicolae - Copou</w:t>
            </w:r>
          </w:p>
          <w:p w14:paraId="060150DD" w14:textId="1CEBBE54" w:rsidR="00684D9F" w:rsidRPr="00080370" w:rsidRDefault="00684D9F" w:rsidP="002B6F7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7C42E6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</w:tc>
        <w:tc>
          <w:tcPr>
            <w:tcW w:w="5038" w:type="dxa"/>
            <w:gridSpan w:val="4"/>
          </w:tcPr>
          <w:p w14:paraId="741DB19A" w14:textId="77777777" w:rsidR="00684D9F" w:rsidRPr="002C16CF" w:rsidRDefault="00684D9F" w:rsidP="009860D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C16C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Catehetică </w:t>
            </w:r>
            <w:proofErr w:type="spellStart"/>
            <w:r w:rsidRPr="002C16CF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2C16C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Omiletică – (C)</w:t>
            </w:r>
          </w:p>
          <w:p w14:paraId="323357EF" w14:textId="40A565D3" w:rsidR="00684D9F" w:rsidRPr="002C16CF" w:rsidRDefault="00684D9F" w:rsidP="009860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C16CF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2C16CF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7B87E86D" w14:textId="76C13061" w:rsidR="00684D9F" w:rsidRPr="00080370" w:rsidRDefault="00684D9F" w:rsidP="009860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C16CF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1559" w:type="dxa"/>
            <w:vMerge w:val="restart"/>
          </w:tcPr>
          <w:p w14:paraId="074B4801" w14:textId="77777777" w:rsidR="00684D9F" w:rsidRPr="00285E37" w:rsidRDefault="00684D9F" w:rsidP="008814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2BE20D" w14:textId="77777777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285E37">
              <w:rPr>
                <w:rFonts w:ascii="Times New Roman" w:hAnsi="Times New Roman" w:cs="Times New Roman"/>
                <w:b/>
                <w:lang w:val="ro-RO"/>
              </w:rPr>
              <w:t xml:space="preserve"> + </w:t>
            </w:r>
            <w:proofErr w:type="spellStart"/>
            <w:r w:rsidRPr="00285E37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  <w:proofErr w:type="spellEnd"/>
          </w:p>
          <w:p w14:paraId="348BE1EB" w14:textId="77777777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(ora 7-10),</w:t>
            </w:r>
          </w:p>
          <w:p w14:paraId="7566BC00" w14:textId="13E63915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A doua jumătate</w:t>
            </w:r>
            <w:r w:rsidR="00B33D8D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1473EB8" w14:textId="77777777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85E37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459BA902" w14:textId="6FEC2C7F" w:rsidR="00684D9F" w:rsidRPr="00285E37" w:rsidRDefault="00684D9F" w:rsidP="00285E3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285E37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2CA9D42A" w14:textId="20D14D42" w:rsidR="00684D9F" w:rsidRPr="00285E37" w:rsidRDefault="00684D9F" w:rsidP="008837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84D9F" w:rsidRPr="009860DA" w14:paraId="44D52F00" w14:textId="77777777" w:rsidTr="006939E1">
        <w:trPr>
          <w:trHeight w:val="1245"/>
        </w:trPr>
        <w:tc>
          <w:tcPr>
            <w:tcW w:w="1058" w:type="dxa"/>
          </w:tcPr>
          <w:p w14:paraId="637EC25F" w14:textId="77777777" w:rsidR="00684D9F" w:rsidRDefault="00684D9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F3923A" w14:textId="77777777" w:rsidR="00684D9F" w:rsidRDefault="00684D9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D7B22" w14:textId="77777777" w:rsidR="00684D9F" w:rsidRPr="00BC5BD2" w:rsidRDefault="00684D9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4597" w:type="dxa"/>
            <w:gridSpan w:val="2"/>
            <w:vMerge/>
          </w:tcPr>
          <w:p w14:paraId="1804476D" w14:textId="7610CFEC" w:rsidR="00684D9F" w:rsidRPr="005D701B" w:rsidRDefault="00684D9F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92" w:type="dxa"/>
            <w:gridSpan w:val="2"/>
          </w:tcPr>
          <w:p w14:paraId="2490F552" w14:textId="68D2570F" w:rsidR="00684D9F" w:rsidRPr="009C32EB" w:rsidRDefault="00684D9F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9C32EB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0393F0F9" w14:textId="77777777" w:rsidR="00684D9F" w:rsidRDefault="00684D9F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559DD30A" w14:textId="5D9030DC" w:rsidR="00684D9F" w:rsidRPr="009C32EB" w:rsidRDefault="00684D9F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</w:tc>
        <w:tc>
          <w:tcPr>
            <w:tcW w:w="2193" w:type="dxa"/>
            <w:gridSpan w:val="2"/>
            <w:vMerge/>
          </w:tcPr>
          <w:p w14:paraId="6F1ABF5B" w14:textId="3E816DFF" w:rsidR="00684D9F" w:rsidRPr="009C32EB" w:rsidRDefault="00684D9F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3" w:type="dxa"/>
            <w:gridSpan w:val="3"/>
            <w:vMerge/>
          </w:tcPr>
          <w:p w14:paraId="2754C56A" w14:textId="77777777" w:rsidR="00684D9F" w:rsidRPr="00080370" w:rsidRDefault="00684D9F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75" w:type="dxa"/>
            <w:gridSpan w:val="2"/>
            <w:vMerge/>
          </w:tcPr>
          <w:p w14:paraId="702BF58D" w14:textId="517D5661" w:rsidR="00684D9F" w:rsidRPr="00080370" w:rsidRDefault="00684D9F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4"/>
          </w:tcPr>
          <w:p w14:paraId="5C9B2573" w14:textId="77777777" w:rsidR="00684D9F" w:rsidRDefault="00684D9F" w:rsidP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A567FE4" w14:textId="77777777" w:rsidR="00684D9F" w:rsidRPr="008A635E" w:rsidRDefault="00684D9F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A635E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53751529" w14:textId="77777777" w:rsidR="00684D9F" w:rsidRPr="008A635E" w:rsidRDefault="00684D9F" w:rsidP="008A635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617806DA" w14:textId="64BEC624" w:rsidR="00684D9F" w:rsidRPr="008A635E" w:rsidRDefault="00684D9F" w:rsidP="008A635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559" w:type="dxa"/>
            <w:vMerge/>
          </w:tcPr>
          <w:p w14:paraId="59AFB590" w14:textId="77777777" w:rsidR="00684D9F" w:rsidRPr="00BC5BD2" w:rsidRDefault="00684D9F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16CF" w:rsidRPr="00AC3BF5" w14:paraId="6000DB0E" w14:textId="77777777" w:rsidTr="00B33D8D">
        <w:tc>
          <w:tcPr>
            <w:tcW w:w="1058" w:type="dxa"/>
          </w:tcPr>
          <w:p w14:paraId="4178FD19" w14:textId="77777777" w:rsidR="002C16CF" w:rsidRDefault="002C16C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9289B6" w14:textId="77777777" w:rsidR="002C16CF" w:rsidRDefault="002C16C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5B9FEF4" w14:textId="77777777" w:rsidR="002C16CF" w:rsidRPr="00BC5BD2" w:rsidRDefault="002C16C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4597" w:type="dxa"/>
            <w:gridSpan w:val="2"/>
            <w:vMerge w:val="restart"/>
          </w:tcPr>
          <w:p w14:paraId="1FFF2352" w14:textId="7D3778FA" w:rsidR="002C16CF" w:rsidRPr="005D701B" w:rsidRDefault="002C16CF" w:rsidP="0049056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46EDD66" w14:textId="77777777" w:rsidR="00775687" w:rsidRPr="00775687" w:rsidRDefault="00775687" w:rsidP="0077568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7568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Teologie Dogmatică </w:t>
            </w:r>
            <w:proofErr w:type="spellStart"/>
            <w:r w:rsidRPr="00775687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77568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Simbolică  (C)</w:t>
            </w:r>
          </w:p>
          <w:p w14:paraId="4C305604" w14:textId="7B44BFED" w:rsidR="00775687" w:rsidRPr="00775687" w:rsidRDefault="00775687" w:rsidP="0077568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5687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7560A7A0" w14:textId="56785F7C" w:rsidR="00775687" w:rsidRPr="00775687" w:rsidRDefault="00775687" w:rsidP="0077568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5687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0596F4D3" w14:textId="138063C2" w:rsidR="002C16CF" w:rsidRPr="005D701B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4"/>
            <w:vMerge w:val="restart"/>
          </w:tcPr>
          <w:p w14:paraId="0B3AF65B" w14:textId="77777777" w:rsidR="002C16CF" w:rsidRPr="005D701B" w:rsidRDefault="002C16CF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0FC6A38" w14:textId="77777777" w:rsidR="001F28E5" w:rsidRPr="007A586D" w:rsidRDefault="001F28E5" w:rsidP="001F28E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Morală </w:t>
            </w:r>
            <w:proofErr w:type="spellStart"/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3E83976C" w14:textId="77777777" w:rsidR="001F28E5" w:rsidRPr="007A586D" w:rsidRDefault="001F28E5" w:rsidP="001F28E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14:paraId="41486775" w14:textId="15774637" w:rsidR="002C16CF" w:rsidRPr="001F28E5" w:rsidRDefault="001F28E5" w:rsidP="001F28E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8F321EE" w14:textId="41344540" w:rsidR="002C16CF" w:rsidRPr="005D701B" w:rsidRDefault="002C16CF" w:rsidP="004868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 w:val="restart"/>
          </w:tcPr>
          <w:p w14:paraId="1CCA8038" w14:textId="77777777" w:rsidR="002C16CF" w:rsidRPr="00080370" w:rsidRDefault="002C16CF" w:rsidP="001F28E5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FA59C64" w14:textId="77777777" w:rsidR="002C16CF" w:rsidRPr="00A76D61" w:rsidRDefault="002C16CF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76D61">
              <w:rPr>
                <w:rFonts w:ascii="Times New Roman" w:hAnsi="Times New Roman" w:cs="Times New Roman"/>
                <w:b/>
                <w:smallCaps/>
                <w:lang w:val="ro-RO"/>
              </w:rPr>
              <w:t>Teologie Pastorală – (C)</w:t>
            </w:r>
          </w:p>
          <w:p w14:paraId="2F6D7D13" w14:textId="04746ECA" w:rsidR="002C16CF" w:rsidRPr="00A76D61" w:rsidRDefault="002C16CF" w:rsidP="00E64B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76D61">
              <w:rPr>
                <w:rFonts w:ascii="Times New Roman" w:hAnsi="Times New Roman" w:cs="Times New Roman"/>
                <w:lang w:val="ro-RO"/>
              </w:rPr>
              <w:t xml:space="preserve">PS Nichifor Horia </w:t>
            </w:r>
          </w:p>
          <w:p w14:paraId="16640617" w14:textId="373F8F16" w:rsidR="002C16CF" w:rsidRPr="00080370" w:rsidRDefault="002C16CF" w:rsidP="00E64B3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76D61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5038" w:type="dxa"/>
            <w:gridSpan w:val="4"/>
            <w:vMerge w:val="restart"/>
          </w:tcPr>
          <w:p w14:paraId="1BAC878C" w14:textId="77777777" w:rsidR="002C16CF" w:rsidRPr="00080370" w:rsidRDefault="002C16CF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41126A0" w14:textId="77777777" w:rsidR="002C16CF" w:rsidRPr="00AC3BF5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C3BF5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5103AC61" w14:textId="77777777" w:rsidR="002C16CF" w:rsidRPr="00AC3BF5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14F8E094" w14:textId="77777777" w:rsidR="002C16CF" w:rsidRPr="00AC3BF5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2503DF38" w14:textId="3016E53D" w:rsidR="002C16CF" w:rsidRPr="00080370" w:rsidRDefault="002C16CF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20971B59" w14:textId="22C930E3" w:rsidR="002C16CF" w:rsidRPr="00840E1D" w:rsidRDefault="002C16CF" w:rsidP="00840E1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2C16CF" w:rsidRPr="00C51BDD" w14:paraId="4A45D7BF" w14:textId="77777777" w:rsidTr="00B33D8D">
        <w:tc>
          <w:tcPr>
            <w:tcW w:w="1058" w:type="dxa"/>
            <w:tcBorders>
              <w:bottom w:val="single" w:sz="4" w:space="0" w:color="auto"/>
            </w:tcBorders>
          </w:tcPr>
          <w:p w14:paraId="1BE08AFE" w14:textId="77777777" w:rsidR="002C16CF" w:rsidRDefault="002C16C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410320" w14:textId="77777777" w:rsidR="002C16CF" w:rsidRDefault="002C16C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2195BA" w14:textId="77777777" w:rsidR="002C16CF" w:rsidRPr="00BC5BD2" w:rsidRDefault="002C16C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</w:tcPr>
          <w:p w14:paraId="56B522EC" w14:textId="4E4B8226" w:rsidR="002C16CF" w:rsidRPr="005D701B" w:rsidRDefault="002C16CF" w:rsidP="00C51B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4"/>
            <w:vMerge/>
          </w:tcPr>
          <w:p w14:paraId="7E099DC9" w14:textId="77777777" w:rsidR="002C16CF" w:rsidRPr="005D701B" w:rsidRDefault="002C16CF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/>
          </w:tcPr>
          <w:p w14:paraId="51F710FE" w14:textId="77777777" w:rsidR="002C16CF" w:rsidRPr="00080370" w:rsidRDefault="002C16CF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4"/>
            <w:vMerge/>
          </w:tcPr>
          <w:p w14:paraId="0E53CC8C" w14:textId="417DFEEC" w:rsidR="002C16CF" w:rsidRPr="00080370" w:rsidRDefault="002C16CF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3FDADC65" w14:textId="1886D744" w:rsidR="002C16CF" w:rsidRPr="00BC5BD2" w:rsidRDefault="002C16CF" w:rsidP="00A5290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0E1D" w:rsidRPr="00196571" w14:paraId="054FF1EF" w14:textId="77777777" w:rsidTr="00B33D8D">
        <w:trPr>
          <w:trHeight w:val="1129"/>
        </w:trPr>
        <w:tc>
          <w:tcPr>
            <w:tcW w:w="1058" w:type="dxa"/>
          </w:tcPr>
          <w:p w14:paraId="7472980B" w14:textId="77777777" w:rsidR="00840E1D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FE025" w14:textId="77777777" w:rsidR="00840E1D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86D8EA" w14:textId="77777777" w:rsidR="00840E1D" w:rsidRPr="00BC5BD2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4597" w:type="dxa"/>
            <w:gridSpan w:val="2"/>
            <w:vMerge w:val="restart"/>
          </w:tcPr>
          <w:p w14:paraId="62302851" w14:textId="77777777" w:rsidR="00840E1D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4EACE0F" w14:textId="77777777" w:rsidR="00840E1D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2CA09C5" w14:textId="43279CEF" w:rsidR="00840E1D" w:rsidRPr="005D701B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6D0CA15B" w14:textId="1ACAF120" w:rsidR="00840E1D" w:rsidRPr="005D701B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4"/>
          </w:tcPr>
          <w:p w14:paraId="219CE44C" w14:textId="77777777" w:rsidR="00840E1D" w:rsidRPr="009C32EB" w:rsidRDefault="00840E1D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9C32EB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1AEF0683" w14:textId="77777777" w:rsidR="00840E1D" w:rsidRDefault="00840E1D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5B0FC321" w14:textId="77777777" w:rsidR="00840E1D" w:rsidRPr="00684D9F" w:rsidRDefault="00840E1D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1C355157" w14:textId="5ED98D54" w:rsidR="00840E1D" w:rsidRDefault="00840E1D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84794A4" w14:textId="42667307" w:rsidR="00840E1D" w:rsidRPr="009C32EB" w:rsidRDefault="00840E1D" w:rsidP="008B488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88" w:type="dxa"/>
            <w:gridSpan w:val="5"/>
            <w:vMerge w:val="restart"/>
          </w:tcPr>
          <w:p w14:paraId="6DEC063C" w14:textId="77777777" w:rsidR="00196571" w:rsidRDefault="00196571" w:rsidP="0019657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F99F0F9" w14:textId="4785AA88" w:rsidR="00196571" w:rsidRPr="007D7BB4" w:rsidRDefault="00196571" w:rsidP="00196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D7BB4">
              <w:rPr>
                <w:rFonts w:ascii="Times New Roman" w:hAnsi="Times New Roman" w:cs="Times New Roman"/>
                <w:b/>
                <w:lang w:val="ro-RO"/>
              </w:rPr>
              <w:t>Administ</w:t>
            </w:r>
            <w:r>
              <w:rPr>
                <w:rFonts w:ascii="Times New Roman" w:hAnsi="Times New Roman" w:cs="Times New Roman"/>
                <w:b/>
                <w:lang w:val="ro-RO"/>
              </w:rPr>
              <w:t>r</w:t>
            </w:r>
            <w:r w:rsidRPr="007D7BB4">
              <w:rPr>
                <w:rFonts w:ascii="Times New Roman" w:hAnsi="Times New Roman" w:cs="Times New Roman"/>
                <w:b/>
                <w:lang w:val="ro-RO"/>
              </w:rPr>
              <w:t>aţie</w:t>
            </w:r>
            <w:proofErr w:type="spellEnd"/>
            <w:r w:rsidRPr="007D7BB4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7D7BB4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FBE7C17" w14:textId="77777777" w:rsidR="00196571" w:rsidRPr="007D7BB4" w:rsidRDefault="00196571" w:rsidP="00196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39AB4CF5" w14:textId="77777777" w:rsidR="00196571" w:rsidRDefault="00196571" w:rsidP="00196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7D7BB4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7BB41B3B" w14:textId="77777777" w:rsidR="00196571" w:rsidRDefault="00196571" w:rsidP="00196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M2</w:t>
            </w:r>
          </w:p>
          <w:p w14:paraId="4AC253D9" w14:textId="77777777" w:rsidR="00840E1D" w:rsidRDefault="00840E1D" w:rsidP="00840E1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F43288" w14:textId="6216EC41" w:rsidR="00840E1D" w:rsidRPr="00080370" w:rsidRDefault="00840E1D" w:rsidP="00F3489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4"/>
            <w:vMerge w:val="restart"/>
          </w:tcPr>
          <w:p w14:paraId="21C34E4B" w14:textId="77777777" w:rsidR="00840E1D" w:rsidRPr="005D701B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70B4A2" w14:textId="77777777" w:rsidR="00840E1D" w:rsidRPr="005D701B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DD85D33" w14:textId="29AB6E33" w:rsidR="00840E1D" w:rsidRPr="005D701B" w:rsidRDefault="00840E1D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107C22CE" w14:textId="4AF7D04E" w:rsidR="00840E1D" w:rsidRPr="00BC5BD2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0E1D" w:rsidRPr="00022465" w14:paraId="4256D9FB" w14:textId="77777777" w:rsidTr="00B33D8D">
        <w:trPr>
          <w:trHeight w:val="708"/>
        </w:trPr>
        <w:tc>
          <w:tcPr>
            <w:tcW w:w="1058" w:type="dxa"/>
          </w:tcPr>
          <w:p w14:paraId="67012108" w14:textId="77777777" w:rsidR="00840E1D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15D2D7D" w14:textId="77777777" w:rsidR="00840E1D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EA6D85E" w14:textId="77777777" w:rsidR="00840E1D" w:rsidRPr="00BC5BD2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</w:tcPr>
          <w:p w14:paraId="5E2C41F5" w14:textId="667A70B6" w:rsidR="00840E1D" w:rsidRPr="005D701B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4"/>
          </w:tcPr>
          <w:p w14:paraId="2E1DB744" w14:textId="5092CD47" w:rsidR="00840E1D" w:rsidRPr="009C32EB" w:rsidRDefault="00840E1D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9C32E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F34899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450C846B" w14:textId="77777777" w:rsidR="00840E1D" w:rsidRDefault="00840E1D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2EB3A6E" w14:textId="0C40D91C" w:rsidR="00840E1D" w:rsidRPr="009C32EB" w:rsidRDefault="00840E1D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</w:tc>
        <w:tc>
          <w:tcPr>
            <w:tcW w:w="5188" w:type="dxa"/>
            <w:gridSpan w:val="5"/>
            <w:vMerge/>
          </w:tcPr>
          <w:p w14:paraId="752D7369" w14:textId="31963C64" w:rsidR="00840E1D" w:rsidRPr="00080370" w:rsidRDefault="00840E1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4"/>
            <w:vMerge/>
          </w:tcPr>
          <w:p w14:paraId="6BB18119" w14:textId="0380F14B" w:rsidR="00840E1D" w:rsidRPr="005D701B" w:rsidRDefault="00840E1D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13B282F6" w14:textId="747AB60F" w:rsidR="00840E1D" w:rsidRPr="00BC5BD2" w:rsidRDefault="00840E1D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80370" w:rsidRPr="00E32390" w14:paraId="129FE6C2" w14:textId="77777777" w:rsidTr="00B33D8D">
        <w:tc>
          <w:tcPr>
            <w:tcW w:w="1058" w:type="dxa"/>
          </w:tcPr>
          <w:p w14:paraId="18F53805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72D662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973AC7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B6C193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2D2A13" w14:textId="77777777" w:rsidR="00080370" w:rsidRPr="00BC5BD2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4597" w:type="dxa"/>
            <w:gridSpan w:val="2"/>
            <w:vMerge w:val="restart"/>
            <w:tcBorders>
              <w:top w:val="single" w:sz="4" w:space="0" w:color="auto"/>
            </w:tcBorders>
          </w:tcPr>
          <w:p w14:paraId="5BD148D5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E3FE9B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CBD949" w14:textId="77777777" w:rsidR="00080370" w:rsidRPr="00D864FD" w:rsidRDefault="00080370" w:rsidP="0008037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D864FD">
              <w:rPr>
                <w:rFonts w:ascii="Times New Roman" w:hAnsi="Times New Roman" w:cs="Times New Roman"/>
                <w:b/>
                <w:smallCaps/>
                <w:lang w:val="ro-RO"/>
              </w:rPr>
              <w:t>Μisiologie</w:t>
            </w:r>
            <w:proofErr w:type="spellEnd"/>
            <w:r w:rsidRPr="00D864F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Ortodoxă – (C)</w:t>
            </w:r>
          </w:p>
          <w:p w14:paraId="4A5BB157" w14:textId="77777777" w:rsidR="00080370" w:rsidRPr="00D864FD" w:rsidRDefault="00080370" w:rsidP="000803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14:paraId="3AAF3F22" w14:textId="2397CA74" w:rsidR="00080370" w:rsidRPr="00D864FD" w:rsidRDefault="00080370" w:rsidP="000803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S</w:t>
            </w:r>
            <w:r w:rsidR="00A74B48">
              <w:rPr>
                <w:rFonts w:ascii="Times New Roman" w:hAnsi="Times New Roman" w:cs="Times New Roman"/>
                <w:lang w:val="ro-RO"/>
              </w:rPr>
              <w:t>ala Iustin Moisescu</w:t>
            </w:r>
          </w:p>
          <w:p w14:paraId="09841C7B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454CD0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D2E5E2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B71CA9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6D33A4A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DAFAF1F" w14:textId="77777777" w:rsidR="00080370" w:rsidRPr="005D701B" w:rsidRDefault="00080370" w:rsidP="000803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4"/>
          </w:tcPr>
          <w:p w14:paraId="44307193" w14:textId="77777777" w:rsidR="008A635E" w:rsidRDefault="008A635E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72989F1" w14:textId="4FF9FB74" w:rsidR="008A635E" w:rsidRPr="00FC6680" w:rsidRDefault="008A635E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C6680">
              <w:rPr>
                <w:rFonts w:ascii="Times New Roman" w:hAnsi="Times New Roman" w:cs="Times New Roman"/>
                <w:b/>
                <w:smallCaps/>
                <w:lang w:val="ro-RO"/>
              </w:rPr>
              <w:t>Fenomenologia Religiei - (C)</w:t>
            </w:r>
          </w:p>
          <w:p w14:paraId="5F9D9ABF" w14:textId="77777777" w:rsidR="008A635E" w:rsidRPr="00FC6680" w:rsidRDefault="008A635E" w:rsidP="008A635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6680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0E2E6688" w14:textId="3F4D4154" w:rsidR="00080370" w:rsidRPr="00080370" w:rsidRDefault="008A635E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FC6680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ala Iustin Moisescu</w:t>
            </w:r>
          </w:p>
          <w:p w14:paraId="29E63D23" w14:textId="54245763" w:rsidR="00080370" w:rsidRP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</w:tcPr>
          <w:p w14:paraId="67EDE62F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A49289" w14:textId="77777777" w:rsidR="00080370" w:rsidRPr="005D701B" w:rsidRDefault="00080370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B70867B" w14:textId="77777777" w:rsidR="0048680E" w:rsidRPr="0048680E" w:rsidRDefault="0048680E" w:rsidP="004868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8680E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56E4134B" w14:textId="77777777" w:rsidR="0048680E" w:rsidRPr="0048680E" w:rsidRDefault="0048680E" w:rsidP="0048680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8680E">
              <w:rPr>
                <w:rFonts w:ascii="Times New Roman" w:hAnsi="Times New Roman" w:cs="Times New Roman"/>
                <w:lang w:val="ro-RO"/>
              </w:rPr>
              <w:t xml:space="preserve">Pr. lect. dr. </w:t>
            </w:r>
            <w:proofErr w:type="spellStart"/>
            <w:r w:rsidRPr="0048680E">
              <w:rPr>
                <w:rFonts w:ascii="Times New Roman" w:hAnsi="Times New Roman" w:cs="Times New Roman"/>
                <w:lang w:val="ro-RO"/>
              </w:rPr>
              <w:t>Ionuţ</w:t>
            </w:r>
            <w:proofErr w:type="spellEnd"/>
            <w:r w:rsidRPr="0048680E">
              <w:rPr>
                <w:rFonts w:ascii="Times New Roman" w:hAnsi="Times New Roman" w:cs="Times New Roman"/>
                <w:lang w:val="ro-RO"/>
              </w:rPr>
              <w:t xml:space="preserve"> Gabriel </w:t>
            </w:r>
            <w:proofErr w:type="spellStart"/>
            <w:r w:rsidRPr="0048680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4096561B" w14:textId="10A7FEA2" w:rsidR="00080370" w:rsidRPr="0048680E" w:rsidRDefault="0048680E" w:rsidP="0048680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680E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39B299CE" w14:textId="4492EC36" w:rsidR="00080370" w:rsidRPr="005D701B" w:rsidRDefault="00080370" w:rsidP="00B405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4"/>
            <w:vMerge w:val="restart"/>
          </w:tcPr>
          <w:p w14:paraId="4D155372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62F2CA8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C301F7F" w14:textId="77777777" w:rsidR="00080370" w:rsidRPr="00F27CE4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1D352C19" w14:textId="77777777" w:rsidR="00080370" w:rsidRPr="00F27CE4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S1</w:t>
            </w:r>
          </w:p>
          <w:p w14:paraId="13C3547F" w14:textId="2EE8186B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478D4BC0" w14:textId="0B70917C" w:rsidR="00080370" w:rsidRPr="00B405DA" w:rsidRDefault="00080370" w:rsidP="006337F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80370" w:rsidRPr="00022465" w14:paraId="042C57A4" w14:textId="77777777" w:rsidTr="00B33D8D">
        <w:tc>
          <w:tcPr>
            <w:tcW w:w="1058" w:type="dxa"/>
          </w:tcPr>
          <w:p w14:paraId="1B646A6F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53E283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25B2A8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437C45" w14:textId="77777777" w:rsidR="00080370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8034778" w14:textId="77777777" w:rsidR="00080370" w:rsidRPr="00BC5BD2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4597" w:type="dxa"/>
            <w:gridSpan w:val="2"/>
            <w:vMerge/>
          </w:tcPr>
          <w:p w14:paraId="5A2F4987" w14:textId="77777777" w:rsidR="00080370" w:rsidRPr="005D701B" w:rsidRDefault="00080370" w:rsidP="000803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4"/>
            <w:tcBorders>
              <w:bottom w:val="single" w:sz="4" w:space="0" w:color="auto"/>
            </w:tcBorders>
          </w:tcPr>
          <w:p w14:paraId="179BBE8E" w14:textId="248744D2" w:rsidR="00236678" w:rsidRPr="009C32EB" w:rsidRDefault="00236678" w:rsidP="002366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9C32E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F34899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CEA11C3" w14:textId="77777777" w:rsidR="00236678" w:rsidRPr="009C32EB" w:rsidRDefault="00236678" w:rsidP="002366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32498FB" w14:textId="4AB83BAB" w:rsidR="00080370" w:rsidRPr="00080370" w:rsidRDefault="00236678" w:rsidP="0023667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</w:tc>
        <w:tc>
          <w:tcPr>
            <w:tcW w:w="5188" w:type="dxa"/>
            <w:gridSpan w:val="5"/>
          </w:tcPr>
          <w:p w14:paraId="591E6657" w14:textId="77777777" w:rsidR="008F637D" w:rsidRPr="00862219" w:rsidRDefault="008F637D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E490718" w14:textId="317B651D" w:rsidR="008F637D" w:rsidRPr="00862219" w:rsidRDefault="008F637D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896912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52A22EB6" w14:textId="699FCC7E" w:rsidR="008F637D" w:rsidRPr="00862219" w:rsidRDefault="00862219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55C8CB95" w14:textId="77777777" w:rsidR="008F637D" w:rsidRPr="008F637D" w:rsidRDefault="008F637D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637D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498A364" w14:textId="7EF69BED" w:rsidR="00080370" w:rsidRPr="00862219" w:rsidRDefault="00080370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8" w:type="dxa"/>
            <w:gridSpan w:val="4"/>
            <w:vMerge/>
          </w:tcPr>
          <w:p w14:paraId="03389A2C" w14:textId="77777777" w:rsidR="00080370" w:rsidRPr="005D701B" w:rsidRDefault="0008037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2D7F354B" w14:textId="77777777" w:rsidR="00080370" w:rsidRPr="00BC5BD2" w:rsidRDefault="00080370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33D8D" w:rsidRPr="00C43CF9" w14:paraId="35B765F7" w14:textId="77777777" w:rsidTr="00571529">
        <w:tc>
          <w:tcPr>
            <w:tcW w:w="1058" w:type="dxa"/>
          </w:tcPr>
          <w:p w14:paraId="342AED72" w14:textId="77777777" w:rsidR="00B33D8D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E3F119" w14:textId="77777777" w:rsidR="00B33D8D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A53F3F" w14:textId="77777777" w:rsidR="00B33D8D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7834C5" w14:textId="77777777" w:rsidR="00B33D8D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8D3E17" w14:textId="77777777" w:rsidR="00B33D8D" w:rsidRPr="00BC5BD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4593A7A3" w14:textId="77777777" w:rsidR="00B33D8D" w:rsidRPr="003D361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BFE4A9A" w14:textId="77777777" w:rsidR="00B33D8D" w:rsidRPr="003D3612" w:rsidRDefault="00B33D8D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3D361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3D361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580D9BF" w14:textId="77777777" w:rsidR="00B33D8D" w:rsidRPr="003D3612" w:rsidRDefault="00B33D8D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6B2E727D" w14:textId="77777777" w:rsidR="00B33D8D" w:rsidRPr="003D3612" w:rsidRDefault="00B33D8D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3D361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4C92E34B" w14:textId="36EAE108" w:rsidR="00B33D8D" w:rsidRPr="003D3612" w:rsidRDefault="00AB2911" w:rsidP="00CB088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</w:t>
            </w:r>
            <w:r w:rsidR="00B33D8D" w:rsidRPr="003D3612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A0C7734" w14:textId="34CA8A0A" w:rsidR="00B33D8D" w:rsidRPr="003D361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</w:tcPr>
          <w:p w14:paraId="4205FC0D" w14:textId="77777777" w:rsidR="00B33D8D" w:rsidRPr="0089691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91EBF3" w14:textId="44548446" w:rsidR="00B33D8D" w:rsidRPr="00896912" w:rsidRDefault="00B33D8D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CBA34E4" w14:textId="374256DB" w:rsidR="00B33D8D" w:rsidRPr="00896912" w:rsidRDefault="00B33D8D" w:rsidP="005821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535F13DC" w14:textId="337141FF" w:rsidR="00B33D8D" w:rsidRPr="00AB2911" w:rsidRDefault="00AB2911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B2911">
              <w:rPr>
                <w:rFonts w:ascii="Times New Roman" w:hAnsi="Times New Roman" w:cs="Times New Roman"/>
                <w:bCs/>
                <w:lang w:val="ro-RO"/>
              </w:rPr>
              <w:t>III-4</w:t>
            </w:r>
          </w:p>
          <w:p w14:paraId="1CC993C5" w14:textId="77777777" w:rsidR="00B33D8D" w:rsidRPr="0089691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C25E63" w14:textId="06684892" w:rsidR="00B33D8D" w:rsidRPr="0089691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32F1331D" w14:textId="77777777" w:rsidR="00B33D8D" w:rsidRPr="0089691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B8C3EA" w14:textId="65EBA773" w:rsidR="00B33D8D" w:rsidRPr="00896912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2A40DE52" w14:textId="77777777" w:rsidR="00B33D8D" w:rsidRPr="00080370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CC668EF" w14:textId="57720388" w:rsidR="00B33D8D" w:rsidRPr="00080370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14:paraId="159DC270" w14:textId="2DB1102D" w:rsidR="00B33D8D" w:rsidRPr="00080370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3B5879" w14:textId="77777777" w:rsidR="00B33D8D" w:rsidRDefault="00B33D8D" w:rsidP="007D7B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B790DB" w14:textId="77777777" w:rsidR="00B33D8D" w:rsidRDefault="00B33D8D" w:rsidP="007D7B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7BA534" w14:textId="77777777" w:rsidR="00B33D8D" w:rsidRDefault="00B33D8D" w:rsidP="007D7B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48C3BEC" w14:textId="615DBCB9" w:rsidR="00B33D8D" w:rsidRPr="007D7BB4" w:rsidRDefault="00B33D8D" w:rsidP="007D7B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D7BB4">
              <w:rPr>
                <w:rFonts w:ascii="Times New Roman" w:hAnsi="Times New Roman" w:cs="Times New Roman"/>
                <w:b/>
                <w:lang w:val="ro-RO"/>
              </w:rPr>
              <w:t>Administ</w:t>
            </w:r>
            <w:r w:rsidR="00DC4F66">
              <w:rPr>
                <w:rFonts w:ascii="Times New Roman" w:hAnsi="Times New Roman" w:cs="Times New Roman"/>
                <w:b/>
                <w:lang w:val="ro-RO"/>
              </w:rPr>
              <w:t>r</w:t>
            </w:r>
            <w:r w:rsidRPr="007D7BB4">
              <w:rPr>
                <w:rFonts w:ascii="Times New Roman" w:hAnsi="Times New Roman" w:cs="Times New Roman"/>
                <w:b/>
                <w:lang w:val="ro-RO"/>
              </w:rPr>
              <w:t>aţie</w:t>
            </w:r>
            <w:proofErr w:type="spellEnd"/>
            <w:r w:rsidRPr="007D7BB4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7D7BB4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2E39650" w14:textId="4319D9E2" w:rsidR="00B33D8D" w:rsidRPr="007D7BB4" w:rsidRDefault="00B33D8D" w:rsidP="007D7B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000A6324" w14:textId="77777777" w:rsidR="00B33D8D" w:rsidRDefault="00B33D8D" w:rsidP="007D7B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7D7BB4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078EB8B4" w14:textId="5F026EBA" w:rsidR="004D6E20" w:rsidRPr="007D7BB4" w:rsidRDefault="004D6E20" w:rsidP="007D7B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  <w:p w14:paraId="70B6664D" w14:textId="4454E433" w:rsidR="00B33D8D" w:rsidRPr="00080370" w:rsidRDefault="00B33D8D" w:rsidP="007D7BB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09C894A5" w14:textId="77777777" w:rsidR="00F34899" w:rsidRDefault="00F34899" w:rsidP="00F3489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3C7E0F" w14:textId="2ADA0A44" w:rsidR="00F34899" w:rsidRPr="00DC4F66" w:rsidRDefault="00F34899" w:rsidP="00F3489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5BCE55B" w14:textId="77777777" w:rsidR="00F34899" w:rsidRDefault="00F34899" w:rsidP="00F3489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EF08092" w14:textId="318C5D65" w:rsidR="004D6E20" w:rsidRPr="00DC4F66" w:rsidRDefault="004D6E20" w:rsidP="00F3489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064B03C9" w14:textId="5F4B51E7" w:rsidR="00B33D8D" w:rsidRPr="00080370" w:rsidRDefault="00B33D8D" w:rsidP="000923EF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2341BE79" w14:textId="43839C23" w:rsidR="00B33D8D" w:rsidRPr="00896912" w:rsidRDefault="00B33D8D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2C34FEF3" w14:textId="77777777" w:rsidR="00B33D8D" w:rsidRPr="00896912" w:rsidRDefault="00B33D8D" w:rsidP="008969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7B66DBBE" w14:textId="26861F02" w:rsidR="00B33D8D" w:rsidRPr="00F00275" w:rsidRDefault="00F00275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0275">
              <w:rPr>
                <w:rFonts w:ascii="Times New Roman" w:hAnsi="Times New Roman" w:cs="Times New Roman"/>
                <w:bCs/>
                <w:lang w:val="ro-RO"/>
              </w:rPr>
              <w:t>III-5</w:t>
            </w:r>
          </w:p>
          <w:p w14:paraId="1C157049" w14:textId="686DDF21" w:rsidR="00B33D8D" w:rsidRPr="00080370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14:paraId="7D815C29" w14:textId="77777777" w:rsidR="00B33D8D" w:rsidRPr="005D701B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9E688B6" w14:textId="77777777" w:rsidR="00B33D8D" w:rsidRPr="00862219" w:rsidRDefault="00B33D8D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4C17984A" w14:textId="78D75933" w:rsidR="00B33D8D" w:rsidRPr="00862219" w:rsidRDefault="00B33D8D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03A377C" w14:textId="77777777" w:rsidR="00B33D8D" w:rsidRPr="00862219" w:rsidRDefault="00B33D8D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66B98136" w14:textId="65F03A4D" w:rsidR="00B33D8D" w:rsidRPr="009F6E52" w:rsidRDefault="009F6E52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6E52">
              <w:rPr>
                <w:rFonts w:ascii="Times New Roman" w:hAnsi="Times New Roman" w:cs="Times New Roman"/>
                <w:lang w:val="ro-RO"/>
              </w:rPr>
              <w:t>III-6</w:t>
            </w:r>
          </w:p>
          <w:p w14:paraId="47D79824" w14:textId="74A6B1B7" w:rsidR="00B33D8D" w:rsidRPr="005D701B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</w:tcBorders>
          </w:tcPr>
          <w:p w14:paraId="0889D0ED" w14:textId="77777777" w:rsidR="00B33D8D" w:rsidRDefault="00B33D8D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451A267" w14:textId="7AF0F23C" w:rsidR="00B33D8D" w:rsidRPr="00D81F12" w:rsidRDefault="00B33D8D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AD0194B" w14:textId="77777777" w:rsidR="00B33D8D" w:rsidRPr="00D81F12" w:rsidRDefault="00B33D8D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2 </w:t>
            </w:r>
          </w:p>
          <w:p w14:paraId="5C671DD9" w14:textId="77777777" w:rsidR="00B33D8D" w:rsidRDefault="00B33D8D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1A135EB9" w14:textId="5170C85E" w:rsidR="009F6E52" w:rsidRPr="00D81F12" w:rsidRDefault="009F6E52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  <w:p w14:paraId="77CB06A6" w14:textId="146F5968" w:rsidR="00B33D8D" w:rsidRPr="00080370" w:rsidRDefault="00B33D8D" w:rsidP="0086221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10" w:type="dxa"/>
          </w:tcPr>
          <w:p w14:paraId="42CB02BE" w14:textId="77777777" w:rsidR="00B33D8D" w:rsidRPr="00DC4F66" w:rsidRDefault="00B33D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23CF834" w14:textId="3BDA3EFB" w:rsidR="00B33D8D" w:rsidRPr="00DC4F66" w:rsidRDefault="00B33D8D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4086B747" w14:textId="77777777" w:rsidR="00B33D8D" w:rsidRDefault="00B33D8D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56884218" w14:textId="52B1040C" w:rsidR="00E7096F" w:rsidRPr="00DC4F66" w:rsidRDefault="00E7096F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3E70AB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1695673" w14:textId="695FFCAF" w:rsidR="00B33D8D" w:rsidRPr="00DC4F66" w:rsidRDefault="00B33D8D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14:paraId="0135175B" w14:textId="60AF5554" w:rsidR="00B33D8D" w:rsidRPr="00080370" w:rsidRDefault="00B33D8D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</w:rPr>
            </w:pPr>
          </w:p>
          <w:p w14:paraId="28A68591" w14:textId="0CFC9677" w:rsidR="00B33D8D" w:rsidRPr="00371C9A" w:rsidRDefault="00B33D8D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5CD32E3" w14:textId="77777777" w:rsidR="00B33D8D" w:rsidRDefault="00B33D8D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43EB5D56" w14:textId="6E4B8050" w:rsidR="00E7096F" w:rsidRPr="00371C9A" w:rsidRDefault="00E7096F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022465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76" w:type="dxa"/>
          </w:tcPr>
          <w:p w14:paraId="2AEEB4C9" w14:textId="49F7D677" w:rsidR="00B33D8D" w:rsidRPr="00080370" w:rsidRDefault="00B33D8D" w:rsidP="00371C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B142A7E" w14:textId="77777777" w:rsidR="00B33D8D" w:rsidRDefault="00B33D8D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0BEE4CA" w14:textId="77777777" w:rsidR="00B33D8D" w:rsidRDefault="00B33D8D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Diac. asist. Dr. Gh. Mihalache</w:t>
            </w:r>
          </w:p>
          <w:p w14:paraId="08779543" w14:textId="2053F998" w:rsidR="00E7096F" w:rsidRPr="00896912" w:rsidRDefault="00E7096F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134" w:type="dxa"/>
          </w:tcPr>
          <w:p w14:paraId="1B653EF2" w14:textId="77777777" w:rsidR="00B33D8D" w:rsidRPr="00D81F12" w:rsidRDefault="00B33D8D" w:rsidP="00B33D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62C9286" w14:textId="77777777" w:rsidR="00B33D8D" w:rsidRPr="00D81F12" w:rsidRDefault="00B33D8D" w:rsidP="00B33D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74DED6E" w14:textId="77777777" w:rsidR="00B33D8D" w:rsidRDefault="00B33D8D" w:rsidP="00B33D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28AFDD8F" w14:textId="28F33E92" w:rsidR="003E70AB" w:rsidRPr="00080370" w:rsidRDefault="003E70AB" w:rsidP="00B33D8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559" w:type="dxa"/>
          </w:tcPr>
          <w:p w14:paraId="35C58533" w14:textId="762A24D5" w:rsidR="00B33D8D" w:rsidRPr="00080370" w:rsidRDefault="00B33D8D" w:rsidP="00371C9A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  <w:p w14:paraId="7DD37EE0" w14:textId="77777777" w:rsidR="00B33D8D" w:rsidRPr="00BC5BD2" w:rsidRDefault="00B33D8D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81F12" w:rsidRPr="00C60520" w14:paraId="0BF80B31" w14:textId="77777777" w:rsidTr="00571529">
        <w:tc>
          <w:tcPr>
            <w:tcW w:w="1058" w:type="dxa"/>
          </w:tcPr>
          <w:p w14:paraId="57CF81AE" w14:textId="77777777" w:rsidR="00D81F12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AEDEF4" w14:textId="77777777" w:rsidR="00D81F12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AC2251" w14:textId="77777777" w:rsidR="00D81F12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AD3193" w14:textId="77777777" w:rsidR="00D81F12" w:rsidRPr="00BC5BD2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2959DD71" w14:textId="77777777" w:rsidR="00D81F12" w:rsidRPr="003D3612" w:rsidRDefault="00D81F12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3D361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3D361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790FEB5" w14:textId="647B9A9B" w:rsidR="00D81F12" w:rsidRPr="003D3612" w:rsidRDefault="00D81F12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10884A9C" w14:textId="77777777" w:rsidR="00D81F12" w:rsidRDefault="00D81F12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lastRenderedPageBreak/>
              <w:t xml:space="preserve">Pr. conf. dr. Roger </w:t>
            </w:r>
            <w:proofErr w:type="spellStart"/>
            <w:r w:rsidRPr="003D361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0D295EB5" w14:textId="428864F4" w:rsidR="00AB2911" w:rsidRPr="003D3612" w:rsidRDefault="00AB2911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28363905" w14:textId="451AAD71" w:rsidR="00D81F12" w:rsidRPr="003D3612" w:rsidRDefault="00D81F12" w:rsidP="00CB0886">
            <w:pPr>
              <w:pStyle w:val="Frspaiere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</w:tcPr>
          <w:p w14:paraId="6426C795" w14:textId="77777777" w:rsidR="00571529" w:rsidRDefault="00D81F12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lastRenderedPageBreak/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7760A7EF" w14:textId="08C0B685" w:rsidR="00D81F12" w:rsidRPr="00896912" w:rsidRDefault="00D81F12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 xml:space="preserve"> gr. 1</w:t>
            </w:r>
          </w:p>
          <w:p w14:paraId="52177F06" w14:textId="77777777" w:rsidR="00D81F12" w:rsidRPr="00896912" w:rsidRDefault="00D81F12" w:rsidP="005821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lastRenderedPageBreak/>
              <w:t>Lect. dr. Nathanael Neacșu</w:t>
            </w:r>
          </w:p>
          <w:p w14:paraId="430DBFA3" w14:textId="7893E185" w:rsidR="00D81F12" w:rsidRPr="00896912" w:rsidRDefault="00AB2911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</w:t>
            </w:r>
            <w:r w:rsidR="00571529">
              <w:rPr>
                <w:rFonts w:ascii="Times New Roman" w:hAnsi="Times New Roman" w:cs="Times New Roman"/>
                <w:lang w:val="ro-RO"/>
              </w:rPr>
              <w:t>-3</w:t>
            </w:r>
          </w:p>
        </w:tc>
        <w:tc>
          <w:tcPr>
            <w:tcW w:w="1711" w:type="dxa"/>
          </w:tcPr>
          <w:p w14:paraId="2E8A815B" w14:textId="77777777" w:rsidR="00D81F12" w:rsidRPr="00CB0886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Catehetică </w:t>
            </w:r>
            <w:proofErr w:type="spellStart"/>
            <w:r w:rsidRPr="00CB0886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CB0886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CB0886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2914D50" w14:textId="60B25125" w:rsidR="00D81F12" w:rsidRPr="00CB0886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6B4FB3F3" w14:textId="77777777" w:rsidR="00D81F12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lastRenderedPageBreak/>
              <w:t xml:space="preserve">Pr. conf. dr. Roger </w:t>
            </w:r>
            <w:proofErr w:type="spellStart"/>
            <w:r w:rsidRPr="00CB0886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1B64D9C1" w14:textId="18482A10" w:rsidR="00C43F99" w:rsidRPr="00CB0886" w:rsidRDefault="00C43F99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022465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F4233AD" w14:textId="1A7BFBD9" w:rsidR="00D81F12" w:rsidRPr="00080370" w:rsidRDefault="00D81F12" w:rsidP="000D59C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60" w:type="dxa"/>
            <w:gridSpan w:val="2"/>
            <w:vMerge/>
          </w:tcPr>
          <w:p w14:paraId="314BB68B" w14:textId="04292D99" w:rsidR="00D81F12" w:rsidRPr="00080370" w:rsidRDefault="00D81F12" w:rsidP="006337FA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114" w:type="dxa"/>
          </w:tcPr>
          <w:p w14:paraId="2178D690" w14:textId="312F0F04" w:rsidR="00D81F12" w:rsidRPr="00080370" w:rsidRDefault="00D81F12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3FB82454" w14:textId="77777777" w:rsidR="00D81F12" w:rsidRPr="00080370" w:rsidRDefault="00D81F12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82585B3" w14:textId="7D3A806A" w:rsidR="00D81F12" w:rsidRPr="00896912" w:rsidRDefault="00D81F12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74E9664" w14:textId="77777777" w:rsidR="00D81F12" w:rsidRDefault="00D81F12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lastRenderedPageBreak/>
              <w:t>Lect. dr. Nathanael Neacșu</w:t>
            </w:r>
          </w:p>
          <w:p w14:paraId="44E9345D" w14:textId="55B326B5" w:rsidR="00F00275" w:rsidRPr="00896912" w:rsidRDefault="00F00275" w:rsidP="008969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14:paraId="6C1DC5CE" w14:textId="1BACAC05" w:rsidR="00D81F12" w:rsidRDefault="00D81F12" w:rsidP="00BB59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lastRenderedPageBreak/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D3A5104" w14:textId="77777777" w:rsidR="00D81F12" w:rsidRPr="00862219" w:rsidRDefault="00D81F12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lastRenderedPageBreak/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41D0EE1" w14:textId="77777777" w:rsidR="00D81F12" w:rsidRDefault="00D81F12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4810E93F" w14:textId="5772DF6B" w:rsidR="009F6E52" w:rsidRPr="00862219" w:rsidRDefault="009F6E52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</w:tcBorders>
          </w:tcPr>
          <w:p w14:paraId="6C49CBE0" w14:textId="77777777" w:rsidR="00D81F12" w:rsidRPr="00D81F12" w:rsidRDefault="00D81F12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lastRenderedPageBreak/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61F4A48" w14:textId="3FFA38F9" w:rsidR="00D81F12" w:rsidRPr="00D81F12" w:rsidRDefault="00D81F12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9719A60" w14:textId="77777777" w:rsidR="00D81F12" w:rsidRPr="00D81F12" w:rsidRDefault="00D81F12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3D3E4AD0" w14:textId="33776F10" w:rsidR="00D81F12" w:rsidRPr="00080370" w:rsidRDefault="009F6E52" w:rsidP="00D81F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F6E52"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210" w:type="dxa"/>
          </w:tcPr>
          <w:p w14:paraId="6DA659C8" w14:textId="77777777" w:rsidR="00D81F12" w:rsidRPr="00DC4F66" w:rsidRDefault="00D81F12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D918D2" w14:textId="26935632" w:rsidR="00D81F12" w:rsidRPr="00DC4F66" w:rsidRDefault="00D81F12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B33D8D" w:rsidRPr="00DC4F66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F11C151" w14:textId="17323BB0" w:rsidR="00E7096F" w:rsidRPr="00DC4F66" w:rsidRDefault="00D81F12" w:rsidP="00E7096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lastRenderedPageBreak/>
              <w:t>Asist. dr. Petru Cernat</w:t>
            </w:r>
          </w:p>
          <w:p w14:paraId="4E35E7AD" w14:textId="69099DBF" w:rsidR="00D81F12" w:rsidRPr="00DC4F66" w:rsidRDefault="00E7096F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77F46245" w14:textId="77777777" w:rsidR="00D81F12" w:rsidRPr="00DC4F66" w:rsidRDefault="00D81F12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418" w:type="dxa"/>
          </w:tcPr>
          <w:p w14:paraId="49C117A3" w14:textId="77777777" w:rsidR="00D81F12" w:rsidRPr="00080370" w:rsidRDefault="00D81F12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AB9437A" w14:textId="77777777" w:rsidR="00D81F12" w:rsidRDefault="00D81F12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05E75A3" w14:textId="77777777" w:rsidR="00D81F12" w:rsidRDefault="00D81F12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lastRenderedPageBreak/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65BC8446" w14:textId="7CA92C3E" w:rsidR="00E7096F" w:rsidRPr="00371C9A" w:rsidRDefault="00E7096F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022465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B0CD41A" w14:textId="77777777" w:rsidR="00D81F12" w:rsidRPr="00371C9A" w:rsidRDefault="00D81F12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  <w:gridSpan w:val="2"/>
          </w:tcPr>
          <w:p w14:paraId="24EA7B76" w14:textId="002AE2EE" w:rsidR="00D81F12" w:rsidRPr="00896912" w:rsidRDefault="00D81F12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lastRenderedPageBreak/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1FF56E4" w14:textId="77777777" w:rsidR="00D81F12" w:rsidRDefault="00D81F12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Diac. asist. Dr. Gh. Mihalache</w:t>
            </w:r>
          </w:p>
          <w:p w14:paraId="19C8F57E" w14:textId="66E0E28B" w:rsidR="003E70AB" w:rsidRPr="00080370" w:rsidRDefault="003E70AB" w:rsidP="006337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III-1</w:t>
            </w:r>
          </w:p>
        </w:tc>
        <w:tc>
          <w:tcPr>
            <w:tcW w:w="1559" w:type="dxa"/>
          </w:tcPr>
          <w:p w14:paraId="4D7E93C7" w14:textId="77777777" w:rsidR="00D81F12" w:rsidRPr="00BC5BD2" w:rsidRDefault="00D81F12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30D7" w:rsidRPr="00BC5BD2" w14:paraId="3B9BF226" w14:textId="77777777" w:rsidTr="00E06621">
        <w:tc>
          <w:tcPr>
            <w:tcW w:w="1058" w:type="dxa"/>
          </w:tcPr>
          <w:p w14:paraId="45D21EBB" w14:textId="77777777" w:rsidR="004330D7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F1D429" w14:textId="77777777" w:rsidR="004330D7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64F5C5" w14:textId="77777777" w:rsidR="004330D7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356E58" w14:textId="77777777" w:rsidR="004330D7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D6EF66" w14:textId="77777777" w:rsidR="004330D7" w:rsidRPr="00BC5BD2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3694F1A0" w14:textId="6D00E23A" w:rsidR="004330D7" w:rsidRPr="00080370" w:rsidRDefault="004330D7" w:rsidP="009D4CB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</w:tcPr>
          <w:p w14:paraId="6E699EBE" w14:textId="77777777" w:rsidR="004330D7" w:rsidRPr="00896912" w:rsidRDefault="004330D7" w:rsidP="00C34EB0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FBDE1A" w14:textId="77777777" w:rsidR="004330D7" w:rsidRPr="00896912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70E51D" w14:textId="77777777" w:rsidR="004330D7" w:rsidRPr="00896912" w:rsidRDefault="004330D7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7E64A1B" w14:textId="51355860" w:rsidR="004330D7" w:rsidRDefault="004330D7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0AF7A413" w14:textId="74FB374B" w:rsidR="004330D7" w:rsidRPr="00896912" w:rsidRDefault="004330D7" w:rsidP="005821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28B5B2AB" w14:textId="77777777" w:rsidR="004330D7" w:rsidRPr="00896912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  <w:tc>
          <w:tcPr>
            <w:tcW w:w="1711" w:type="dxa"/>
          </w:tcPr>
          <w:p w14:paraId="6BB772D3" w14:textId="77777777" w:rsidR="004330D7" w:rsidRPr="00CB0886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CB0886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CB0886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CB0886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7BD0B19" w14:textId="3E6F76E2" w:rsidR="004330D7" w:rsidRPr="00CB0886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2A5FC76D" w14:textId="77777777" w:rsidR="004330D7" w:rsidRPr="00CB0886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CB0886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2C30E9C6" w14:textId="5EE5EA29" w:rsidR="004330D7" w:rsidRPr="00CB0886" w:rsidRDefault="004330D7" w:rsidP="000D59C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bCs/>
                <w:smallCaps/>
                <w:lang w:val="ro-RO"/>
              </w:rPr>
              <w:t>III-</w:t>
            </w:r>
            <w:r w:rsidR="00022465">
              <w:rPr>
                <w:rFonts w:ascii="Times New Roman" w:hAnsi="Times New Roman" w:cs="Times New Roman"/>
                <w:bCs/>
                <w:smallCaps/>
                <w:lang w:val="ro-RO"/>
              </w:rPr>
              <w:t>4</w:t>
            </w:r>
          </w:p>
        </w:tc>
        <w:tc>
          <w:tcPr>
            <w:tcW w:w="2674" w:type="dxa"/>
            <w:gridSpan w:val="3"/>
            <w:vMerge w:val="restart"/>
          </w:tcPr>
          <w:p w14:paraId="39F3695D" w14:textId="77777777" w:rsidR="004330D7" w:rsidRDefault="004330D7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DC253A3" w14:textId="77777777" w:rsidR="004330D7" w:rsidRDefault="004330D7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730D6B" w14:textId="77777777" w:rsidR="004330D7" w:rsidRDefault="004330D7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1DDA05" w14:textId="030F8BCE" w:rsidR="004330D7" w:rsidRPr="007D7BB4" w:rsidRDefault="004330D7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D7BB4">
              <w:rPr>
                <w:rFonts w:ascii="Times New Roman" w:hAnsi="Times New Roman" w:cs="Times New Roman"/>
                <w:b/>
                <w:lang w:val="ro-RO"/>
              </w:rPr>
              <w:t>Administ</w:t>
            </w:r>
            <w:r>
              <w:rPr>
                <w:rFonts w:ascii="Times New Roman" w:hAnsi="Times New Roman" w:cs="Times New Roman"/>
                <w:b/>
                <w:lang w:val="ro-RO"/>
              </w:rPr>
              <w:t>r</w:t>
            </w:r>
            <w:r w:rsidRPr="007D7BB4">
              <w:rPr>
                <w:rFonts w:ascii="Times New Roman" w:hAnsi="Times New Roman" w:cs="Times New Roman"/>
                <w:b/>
                <w:lang w:val="ro-RO"/>
              </w:rPr>
              <w:t>aţie</w:t>
            </w:r>
            <w:proofErr w:type="spellEnd"/>
            <w:r w:rsidRPr="007D7BB4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7D7BB4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641C55C" w14:textId="77777777" w:rsidR="004330D7" w:rsidRPr="007D7BB4" w:rsidRDefault="004330D7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43D4891" w14:textId="77777777" w:rsidR="004330D7" w:rsidRDefault="004330D7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7D7BB4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4E15BD1D" w14:textId="73031525" w:rsidR="004330D7" w:rsidRPr="007D7BB4" w:rsidRDefault="004330D7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022465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5D942130" w14:textId="7889F6C1" w:rsidR="004330D7" w:rsidRPr="00080370" w:rsidRDefault="004330D7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13" w:type="dxa"/>
            <w:gridSpan w:val="3"/>
          </w:tcPr>
          <w:p w14:paraId="582DE02B" w14:textId="77777777" w:rsidR="004330D7" w:rsidRPr="005D701B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D701B">
              <w:rPr>
                <w:rFonts w:ascii="Times New Roman" w:hAnsi="Times New Roman" w:cs="Times New Roman"/>
                <w:color w:val="FF0000"/>
                <w:lang w:val="ro-RO"/>
              </w:rPr>
              <w:t>.</w:t>
            </w:r>
          </w:p>
          <w:p w14:paraId="7B2DC359" w14:textId="25AC25AB" w:rsidR="004330D7" w:rsidRPr="005D701B" w:rsidRDefault="004330D7" w:rsidP="00C34EB0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AAF6761" w14:textId="77777777" w:rsidR="004330D7" w:rsidRDefault="004330D7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661DDF62" w14:textId="77777777" w:rsidR="004330D7" w:rsidRPr="00862219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8967FD1" w14:textId="77777777" w:rsidR="004330D7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464F82D0" w14:textId="530018EE" w:rsidR="009F6E52" w:rsidRPr="00862219" w:rsidRDefault="009F6E52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2475" w:type="dxa"/>
            <w:gridSpan w:val="2"/>
          </w:tcPr>
          <w:p w14:paraId="763C3621" w14:textId="77777777" w:rsidR="004330D7" w:rsidRPr="00D81F12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7EF58758" w14:textId="2BE5D719" w:rsidR="004330D7" w:rsidRPr="00D81F12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C5648CF" w14:textId="77777777" w:rsidR="004330D7" w:rsidRPr="00D81F12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2A1325DE" w14:textId="63BA30AB" w:rsidR="004330D7" w:rsidRPr="005D701B" w:rsidRDefault="00A91030" w:rsidP="00D81F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91030"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210" w:type="dxa"/>
          </w:tcPr>
          <w:p w14:paraId="07D95E32" w14:textId="0EEA9D84" w:rsidR="004330D7" w:rsidRPr="00DC4F66" w:rsidRDefault="004330D7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38FF4A01" w14:textId="77777777" w:rsidR="004330D7" w:rsidRPr="00DC4F66" w:rsidRDefault="004330D7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337C7D7B" w14:textId="239BFFD5" w:rsidR="004330D7" w:rsidRPr="00DC4F66" w:rsidRDefault="00E7096F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011AB091" w14:textId="77777777" w:rsidR="004330D7" w:rsidRPr="00DC4F66" w:rsidRDefault="004330D7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418" w:type="dxa"/>
          </w:tcPr>
          <w:p w14:paraId="23B3C893" w14:textId="1BB8679D" w:rsidR="004330D7" w:rsidRPr="00371C9A" w:rsidRDefault="004330D7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32287AB" w14:textId="77777777" w:rsidR="004330D7" w:rsidRDefault="004330D7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07C8BECF" w14:textId="58D85E8F" w:rsidR="00E7096F" w:rsidRPr="00371C9A" w:rsidRDefault="00E7096F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022465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3D9DF069" w14:textId="6DDA6D9F" w:rsidR="004330D7" w:rsidRPr="00080370" w:rsidRDefault="004330D7" w:rsidP="0088377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58AD90D3" w14:textId="77777777" w:rsidR="004330D7" w:rsidRDefault="004330D7" w:rsidP="0088377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4A74C4" w14:textId="77777777" w:rsidR="004330D7" w:rsidRDefault="004330D7" w:rsidP="00DC4F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 Diac. asist. Dr. Gh. Mihalache</w:t>
            </w:r>
          </w:p>
          <w:p w14:paraId="47F2EF9F" w14:textId="6AC28230" w:rsidR="003E70AB" w:rsidRPr="00DC4F66" w:rsidRDefault="003E70AB" w:rsidP="00DC4F6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134" w:type="dxa"/>
            <w:vMerge w:val="restart"/>
          </w:tcPr>
          <w:p w14:paraId="4CD127A4" w14:textId="77777777" w:rsidR="004330D7" w:rsidRDefault="004330D7" w:rsidP="00DC4F6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4D02ED6" w14:textId="0AD26AA2" w:rsidR="004330D7" w:rsidRPr="007D7BB4" w:rsidRDefault="004330D7" w:rsidP="00DC4F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D7BB4">
              <w:rPr>
                <w:rFonts w:ascii="Times New Roman" w:hAnsi="Times New Roman" w:cs="Times New Roman"/>
                <w:b/>
                <w:lang w:val="ro-RO"/>
              </w:rPr>
              <w:t>Administ</w:t>
            </w:r>
            <w:r>
              <w:rPr>
                <w:rFonts w:ascii="Times New Roman" w:hAnsi="Times New Roman" w:cs="Times New Roman"/>
                <w:b/>
                <w:lang w:val="ro-RO"/>
              </w:rPr>
              <w:t>r</w:t>
            </w:r>
            <w:r w:rsidRPr="007D7BB4">
              <w:rPr>
                <w:rFonts w:ascii="Times New Roman" w:hAnsi="Times New Roman" w:cs="Times New Roman"/>
                <w:b/>
                <w:lang w:val="ro-RO"/>
              </w:rPr>
              <w:t>aţie</w:t>
            </w:r>
            <w:proofErr w:type="spellEnd"/>
            <w:r w:rsidRPr="007D7BB4">
              <w:rPr>
                <w:rFonts w:ascii="Times New Roman" w:hAnsi="Times New Roman" w:cs="Times New Roman"/>
                <w:b/>
                <w:lang w:val="ro-RO"/>
              </w:rPr>
              <w:t xml:space="preserve"> parohială – (L)</w:t>
            </w:r>
            <w:r w:rsidRPr="007D7BB4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01A1A57B" w14:textId="77777777" w:rsidR="004330D7" w:rsidRPr="007D7BB4" w:rsidRDefault="004330D7" w:rsidP="00DC4F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1561C14" w14:textId="77777777" w:rsidR="004330D7" w:rsidRDefault="004330D7" w:rsidP="00DC4F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BB4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7D7BB4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1838D6CE" w14:textId="1795B802" w:rsidR="003E70AB" w:rsidRDefault="003E70AB" w:rsidP="00DC4F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  <w:p w14:paraId="4F7FEE2D" w14:textId="7753C182" w:rsidR="004330D7" w:rsidRPr="00840E1D" w:rsidRDefault="004330D7" w:rsidP="00DC4F6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6CE1CF90" w14:textId="2CDB22FF" w:rsidR="004330D7" w:rsidRPr="005D701B" w:rsidRDefault="004330D7" w:rsidP="00DC4F66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2DE4BFB9" w14:textId="77777777" w:rsidR="004330D7" w:rsidRPr="00BC5BD2" w:rsidRDefault="004330D7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30D7" w:rsidRPr="00BC5BD2" w14:paraId="1D4590F8" w14:textId="77777777" w:rsidTr="00E06621">
        <w:tc>
          <w:tcPr>
            <w:tcW w:w="1058" w:type="dxa"/>
          </w:tcPr>
          <w:p w14:paraId="68A582C1" w14:textId="77777777" w:rsidR="004330D7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9615FC" w14:textId="77777777" w:rsidR="004330D7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D61F4B" w14:textId="77777777" w:rsidR="004330D7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7B434F" w14:textId="77777777" w:rsidR="004330D7" w:rsidRPr="00BC5BD2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1179F064" w14:textId="3FCE6B8D" w:rsidR="004330D7" w:rsidRPr="00080370" w:rsidRDefault="004330D7" w:rsidP="009D4CB7">
            <w:pPr>
              <w:pStyle w:val="Frspaier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2565DF93" w14:textId="134514B5" w:rsidR="004330D7" w:rsidRPr="00896912" w:rsidRDefault="004330D7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66C4DAA9" w14:textId="77777777" w:rsidR="004330D7" w:rsidRDefault="004330D7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Diac. asist. Dr. Gh. Mihalache</w:t>
            </w:r>
          </w:p>
          <w:p w14:paraId="0E07F47D" w14:textId="5DA74B5B" w:rsidR="004330D7" w:rsidRPr="00896912" w:rsidRDefault="004330D7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711" w:type="dxa"/>
          </w:tcPr>
          <w:p w14:paraId="3772787D" w14:textId="77777777" w:rsidR="004330D7" w:rsidRPr="00CB0886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CB0886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CB0886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CB0886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D852FB9" w14:textId="435702CD" w:rsidR="004330D7" w:rsidRPr="00CB0886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9849DA8" w14:textId="77777777" w:rsidR="004330D7" w:rsidRPr="00CB0886" w:rsidRDefault="004330D7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CB0886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1E38A08A" w14:textId="2CB18F4D" w:rsidR="004330D7" w:rsidRPr="00CB0886" w:rsidRDefault="004330D7" w:rsidP="002A5A5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2674" w:type="dxa"/>
            <w:gridSpan w:val="3"/>
            <w:vMerge/>
          </w:tcPr>
          <w:p w14:paraId="623B0FD0" w14:textId="1C007252" w:rsidR="004330D7" w:rsidRPr="00080370" w:rsidRDefault="004330D7" w:rsidP="006337F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37" w:type="dxa"/>
          </w:tcPr>
          <w:p w14:paraId="5A15DC2A" w14:textId="28921672" w:rsidR="004330D7" w:rsidRPr="00CB0886" w:rsidRDefault="004330D7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B088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3AC15AC" w14:textId="77777777" w:rsidR="004330D7" w:rsidRPr="00CB0886" w:rsidRDefault="004330D7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CB0886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7DA119D8" w14:textId="53BC4BE9" w:rsidR="004330D7" w:rsidRPr="00862219" w:rsidRDefault="004330D7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>III-</w:t>
            </w:r>
            <w:r w:rsidR="009F6E52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276" w:type="dxa"/>
            <w:gridSpan w:val="2"/>
          </w:tcPr>
          <w:p w14:paraId="505142CF" w14:textId="77777777" w:rsidR="004330D7" w:rsidRDefault="004330D7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45A578A" w14:textId="55F26D20" w:rsidR="004330D7" w:rsidRDefault="004330D7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3C69140" w14:textId="77777777" w:rsidR="004330D7" w:rsidRDefault="004330D7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7DD5D521" w14:textId="78FF822F" w:rsidR="00A91030" w:rsidRPr="00862219" w:rsidRDefault="00A91030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379" w:type="dxa"/>
          </w:tcPr>
          <w:p w14:paraId="6DB83C15" w14:textId="77777777" w:rsidR="004330D7" w:rsidRDefault="004330D7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B5EB6BE" w14:textId="77777777" w:rsidR="004330D7" w:rsidRDefault="004330D7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Diac. asist. Dr. Gh. Mihalache</w:t>
            </w:r>
          </w:p>
          <w:p w14:paraId="249C5275" w14:textId="7A690FF9" w:rsidR="009F6E52" w:rsidRPr="00896912" w:rsidRDefault="009F6E52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096" w:type="dxa"/>
          </w:tcPr>
          <w:p w14:paraId="624FD89E" w14:textId="77777777" w:rsidR="004330D7" w:rsidRPr="00D81F12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C36145E" w14:textId="755A4907" w:rsidR="004330D7" w:rsidRPr="00D81F12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1B8345D" w14:textId="77777777" w:rsidR="004330D7" w:rsidRPr="00D81F12" w:rsidRDefault="004330D7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0EDA8571" w14:textId="3E13208F" w:rsidR="004330D7" w:rsidRPr="005D701B" w:rsidRDefault="009F6E52" w:rsidP="00A64E8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F6E52"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210" w:type="dxa"/>
          </w:tcPr>
          <w:p w14:paraId="34C6D7CA" w14:textId="1A09B522" w:rsidR="004330D7" w:rsidRPr="00DC4F66" w:rsidRDefault="004330D7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7DAEC80B" w14:textId="77777777" w:rsidR="004330D7" w:rsidRDefault="004330D7" w:rsidP="00B33D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B6D383E" w14:textId="6DB5D359" w:rsidR="00E7096F" w:rsidRPr="00DC4F66" w:rsidRDefault="00E7096F" w:rsidP="00B33D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418" w:type="dxa"/>
          </w:tcPr>
          <w:p w14:paraId="1AC064DA" w14:textId="68D6621B" w:rsidR="004330D7" w:rsidRPr="00371C9A" w:rsidRDefault="004330D7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1E9C58D" w14:textId="77777777" w:rsidR="004330D7" w:rsidRDefault="004330D7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0D1E60C2" w14:textId="2FD24B9D" w:rsidR="00E7096F" w:rsidRPr="00371C9A" w:rsidRDefault="00E7096F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022465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5AF6B40" w14:textId="1EBB83EA" w:rsidR="004330D7" w:rsidRPr="00080370" w:rsidRDefault="004330D7" w:rsidP="008C22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73757316" w14:textId="77777777" w:rsidR="004330D7" w:rsidRPr="005D701B" w:rsidRDefault="004330D7" w:rsidP="009F0AA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/>
          </w:tcPr>
          <w:p w14:paraId="703E0296" w14:textId="2E43A09D" w:rsidR="004330D7" w:rsidRPr="005D701B" w:rsidRDefault="004330D7" w:rsidP="009F0AA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15F619B9" w14:textId="77777777" w:rsidR="004330D7" w:rsidRPr="00BC5BD2" w:rsidRDefault="004330D7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0D74DDE" w14:textId="77777777" w:rsidR="00400AAB" w:rsidRDefault="00400AAB">
      <w:pPr>
        <w:rPr>
          <w:lang w:val="ro-RO"/>
        </w:rPr>
      </w:pPr>
    </w:p>
    <w:p w14:paraId="7ACF1EE4" w14:textId="77777777" w:rsidR="00375A5D" w:rsidRDefault="00375A5D">
      <w:pPr>
        <w:rPr>
          <w:lang w:val="ro-RO"/>
        </w:rPr>
      </w:pPr>
    </w:p>
    <w:p w14:paraId="12251D9D" w14:textId="77777777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34EDC66F" w14:textId="5FF60A62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20E26538" w14:textId="2A3DA8D1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="00AA2779"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 w:rsidR="00AA27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etaj 2, corp A, Colegiul Economic „Virgil Madgearu”, Iași, Str. Sf. Andrei 70.</w:t>
      </w:r>
    </w:p>
    <w:p w14:paraId="6CEA4621" w14:textId="6478AAB0" w:rsidR="00AA2779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2851E778" w14:textId="222A7F1D" w:rsidR="00375A5D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="00375A5D"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="00375A5D"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="00375A5D"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5A5D"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69299D10" w14:textId="77777777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7B1397F6" w14:textId="77777777" w:rsidR="000E2C7E" w:rsidRDefault="00DC4F66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DC4F66">
        <w:rPr>
          <w:rFonts w:ascii="Times New Roman" w:hAnsi="Times New Roman" w:cs="Times New Roman"/>
          <w:b/>
          <w:bCs/>
          <w:sz w:val="28"/>
          <w:szCs w:val="28"/>
          <w:lang w:val="ro-RO"/>
        </w:rPr>
        <w:t>M1, M2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F34899">
        <w:rPr>
          <w:rFonts w:ascii="Times New Roman" w:hAnsi="Times New Roman" w:cs="Times New Roman"/>
          <w:sz w:val="28"/>
          <w:szCs w:val="28"/>
          <w:lang w:val="ro-RO"/>
        </w:rPr>
        <w:t>Module exterioare din curtea Facultății</w:t>
      </w:r>
    </w:p>
    <w:p w14:paraId="218391E6" w14:textId="77777777" w:rsidR="000E2C7E" w:rsidRDefault="000E2C7E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2002F904" w14:textId="77777777" w:rsidR="000E2C7E" w:rsidRDefault="000E2C7E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2D17D317" w14:textId="77777777" w:rsidR="000E2C7E" w:rsidRDefault="000E2C7E" w:rsidP="000E2C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Decan,                                                                                                                                                                                            Întocmit,</w:t>
      </w:r>
    </w:p>
    <w:p w14:paraId="4C96CF47" w14:textId="0609DB85" w:rsidR="00DC4F66" w:rsidRPr="004F25BD" w:rsidRDefault="000E2C7E" w:rsidP="000E2C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Conf. univ. dr. pr. Paul-Cezar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Hârlăoanu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Asist. univ. dr. pr. Petru Cernat</w:t>
      </w:r>
      <w:r w:rsidR="00F3489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01E36B2" w14:textId="77777777" w:rsidR="00375A5D" w:rsidRPr="00BC5BD2" w:rsidRDefault="00375A5D">
      <w:pPr>
        <w:rPr>
          <w:lang w:val="ro-RO"/>
        </w:rPr>
      </w:pPr>
    </w:p>
    <w:sectPr w:rsidR="00375A5D" w:rsidRPr="00BC5BD2" w:rsidSect="00F300B4">
      <w:headerReference w:type="default" r:id="rId7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AF1A" w14:textId="77777777" w:rsidR="008A3505" w:rsidRDefault="008A3505" w:rsidP="00F300B4">
      <w:pPr>
        <w:pStyle w:val="Frspaiere"/>
      </w:pPr>
      <w:r>
        <w:separator/>
      </w:r>
    </w:p>
  </w:endnote>
  <w:endnote w:type="continuationSeparator" w:id="0">
    <w:p w14:paraId="724362A3" w14:textId="77777777" w:rsidR="008A3505" w:rsidRDefault="008A3505" w:rsidP="00F300B4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834A" w14:textId="77777777" w:rsidR="008A3505" w:rsidRDefault="008A3505" w:rsidP="00F300B4">
      <w:pPr>
        <w:pStyle w:val="Frspaiere"/>
      </w:pPr>
      <w:r>
        <w:separator/>
      </w:r>
    </w:p>
  </w:footnote>
  <w:footnote w:type="continuationSeparator" w:id="0">
    <w:p w14:paraId="1B76A890" w14:textId="77777777" w:rsidR="008A3505" w:rsidRDefault="008A3505" w:rsidP="00F300B4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C8C5" w14:textId="205793B4" w:rsidR="00F300B4" w:rsidRPr="00377D08" w:rsidRDefault="00F300B4" w:rsidP="00F300B4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7431EA">
      <w:rPr>
        <w:rFonts w:ascii="Times New Roman" w:hAnsi="Times New Roman" w:cs="Times New Roman"/>
        <w:b/>
        <w:sz w:val="24"/>
      </w:rPr>
      <w:t>IV</w:t>
    </w:r>
    <w:r>
      <w:rPr>
        <w:rFonts w:ascii="Times New Roman" w:hAnsi="Times New Roman" w:cs="Times New Roman"/>
        <w:b/>
        <w:sz w:val="24"/>
      </w:rPr>
      <w:t>, TEOLOGIE PASTORALĂ, SEMESTRUL I, ANUL UNIVERSITAR 202</w:t>
    </w:r>
    <w:r w:rsidR="00A00E29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A00E29">
      <w:rPr>
        <w:rFonts w:ascii="Times New Roman" w:hAnsi="Times New Roman" w:cs="Times New Roman"/>
        <w:b/>
        <w:sz w:val="24"/>
      </w:rPr>
      <w:t>5</w:t>
    </w:r>
  </w:p>
  <w:p w14:paraId="6C5E2B85" w14:textId="77777777" w:rsidR="00F300B4" w:rsidRPr="00F300B4" w:rsidRDefault="00F300B4" w:rsidP="00F300B4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4"/>
    <w:rsid w:val="00000908"/>
    <w:rsid w:val="00022465"/>
    <w:rsid w:val="00023FDA"/>
    <w:rsid w:val="000268C0"/>
    <w:rsid w:val="00036415"/>
    <w:rsid w:val="0004256A"/>
    <w:rsid w:val="000506AC"/>
    <w:rsid w:val="00053117"/>
    <w:rsid w:val="00053176"/>
    <w:rsid w:val="000618A2"/>
    <w:rsid w:val="00080370"/>
    <w:rsid w:val="00081776"/>
    <w:rsid w:val="000923EF"/>
    <w:rsid w:val="000D3281"/>
    <w:rsid w:val="000D59CB"/>
    <w:rsid w:val="000E2C7E"/>
    <w:rsid w:val="000F3619"/>
    <w:rsid w:val="000F7E9A"/>
    <w:rsid w:val="00107801"/>
    <w:rsid w:val="00131ACC"/>
    <w:rsid w:val="00131BB1"/>
    <w:rsid w:val="001341CB"/>
    <w:rsid w:val="00135140"/>
    <w:rsid w:val="00155747"/>
    <w:rsid w:val="00157C2D"/>
    <w:rsid w:val="001618A4"/>
    <w:rsid w:val="00167BC5"/>
    <w:rsid w:val="00183318"/>
    <w:rsid w:val="00190F47"/>
    <w:rsid w:val="00196571"/>
    <w:rsid w:val="001A64DE"/>
    <w:rsid w:val="001B36E2"/>
    <w:rsid w:val="001B4C94"/>
    <w:rsid w:val="001C4863"/>
    <w:rsid w:val="001D278C"/>
    <w:rsid w:val="001F28E5"/>
    <w:rsid w:val="001F6ADF"/>
    <w:rsid w:val="0020104D"/>
    <w:rsid w:val="002012CD"/>
    <w:rsid w:val="0021253C"/>
    <w:rsid w:val="002359DC"/>
    <w:rsid w:val="00236678"/>
    <w:rsid w:val="0024628C"/>
    <w:rsid w:val="002477A4"/>
    <w:rsid w:val="00250AC0"/>
    <w:rsid w:val="00263174"/>
    <w:rsid w:val="002640A7"/>
    <w:rsid w:val="00264801"/>
    <w:rsid w:val="002703A4"/>
    <w:rsid w:val="002716EE"/>
    <w:rsid w:val="00272852"/>
    <w:rsid w:val="00273BD3"/>
    <w:rsid w:val="00285E37"/>
    <w:rsid w:val="00287A57"/>
    <w:rsid w:val="002A5A57"/>
    <w:rsid w:val="002B21D7"/>
    <w:rsid w:val="002B608E"/>
    <w:rsid w:val="002B6F7A"/>
    <w:rsid w:val="002C1214"/>
    <w:rsid w:val="002C16CF"/>
    <w:rsid w:val="002D1B9F"/>
    <w:rsid w:val="002E7EFC"/>
    <w:rsid w:val="002F2173"/>
    <w:rsid w:val="0031491A"/>
    <w:rsid w:val="003151DE"/>
    <w:rsid w:val="003269DE"/>
    <w:rsid w:val="003278C4"/>
    <w:rsid w:val="00343866"/>
    <w:rsid w:val="00366A91"/>
    <w:rsid w:val="00371C9A"/>
    <w:rsid w:val="00375369"/>
    <w:rsid w:val="00375A5D"/>
    <w:rsid w:val="003879B2"/>
    <w:rsid w:val="003A6628"/>
    <w:rsid w:val="003B7C65"/>
    <w:rsid w:val="003D106B"/>
    <w:rsid w:val="003D3612"/>
    <w:rsid w:val="003D3807"/>
    <w:rsid w:val="003D76CB"/>
    <w:rsid w:val="003E70AB"/>
    <w:rsid w:val="00400AAB"/>
    <w:rsid w:val="00416CD7"/>
    <w:rsid w:val="00423F67"/>
    <w:rsid w:val="004255B8"/>
    <w:rsid w:val="004330D7"/>
    <w:rsid w:val="00436048"/>
    <w:rsid w:val="004475D8"/>
    <w:rsid w:val="00472093"/>
    <w:rsid w:val="0048680E"/>
    <w:rsid w:val="00487D79"/>
    <w:rsid w:val="00490563"/>
    <w:rsid w:val="0049056C"/>
    <w:rsid w:val="004911B0"/>
    <w:rsid w:val="004930B6"/>
    <w:rsid w:val="004A12CB"/>
    <w:rsid w:val="004B280A"/>
    <w:rsid w:val="004C130D"/>
    <w:rsid w:val="004C5592"/>
    <w:rsid w:val="004C5D04"/>
    <w:rsid w:val="004D2C04"/>
    <w:rsid w:val="004D6E20"/>
    <w:rsid w:val="004E1342"/>
    <w:rsid w:val="004F06B3"/>
    <w:rsid w:val="00506C78"/>
    <w:rsid w:val="00512E3A"/>
    <w:rsid w:val="0051747F"/>
    <w:rsid w:val="005274AF"/>
    <w:rsid w:val="0054215D"/>
    <w:rsid w:val="00542D04"/>
    <w:rsid w:val="0054676F"/>
    <w:rsid w:val="0055502A"/>
    <w:rsid w:val="0056259F"/>
    <w:rsid w:val="005628BD"/>
    <w:rsid w:val="00571529"/>
    <w:rsid w:val="0058218C"/>
    <w:rsid w:val="005A0D2C"/>
    <w:rsid w:val="005A11AB"/>
    <w:rsid w:val="005D5DEF"/>
    <w:rsid w:val="005D701B"/>
    <w:rsid w:val="005D7890"/>
    <w:rsid w:val="005E4096"/>
    <w:rsid w:val="00604290"/>
    <w:rsid w:val="00604966"/>
    <w:rsid w:val="006057AD"/>
    <w:rsid w:val="00626EB9"/>
    <w:rsid w:val="006337FA"/>
    <w:rsid w:val="006639C3"/>
    <w:rsid w:val="00684D9F"/>
    <w:rsid w:val="006939E1"/>
    <w:rsid w:val="006A0C0C"/>
    <w:rsid w:val="006A28AB"/>
    <w:rsid w:val="006B6A63"/>
    <w:rsid w:val="006C51C6"/>
    <w:rsid w:val="006C5E75"/>
    <w:rsid w:val="006D0DD3"/>
    <w:rsid w:val="006D5EA6"/>
    <w:rsid w:val="006E1EE5"/>
    <w:rsid w:val="0070779F"/>
    <w:rsid w:val="00707883"/>
    <w:rsid w:val="00725B3B"/>
    <w:rsid w:val="007431EA"/>
    <w:rsid w:val="007512D7"/>
    <w:rsid w:val="00760D80"/>
    <w:rsid w:val="007666E0"/>
    <w:rsid w:val="0076673E"/>
    <w:rsid w:val="00775687"/>
    <w:rsid w:val="00775A4A"/>
    <w:rsid w:val="0079043F"/>
    <w:rsid w:val="007A586D"/>
    <w:rsid w:val="007B4E9C"/>
    <w:rsid w:val="007C0F17"/>
    <w:rsid w:val="007C42E6"/>
    <w:rsid w:val="007C66F6"/>
    <w:rsid w:val="007D0313"/>
    <w:rsid w:val="007D7BB4"/>
    <w:rsid w:val="007F4812"/>
    <w:rsid w:val="00820BBF"/>
    <w:rsid w:val="00840E1D"/>
    <w:rsid w:val="00862219"/>
    <w:rsid w:val="00881494"/>
    <w:rsid w:val="0088377B"/>
    <w:rsid w:val="00896912"/>
    <w:rsid w:val="008A3505"/>
    <w:rsid w:val="008A4B95"/>
    <w:rsid w:val="008A635E"/>
    <w:rsid w:val="008B409F"/>
    <w:rsid w:val="008B4885"/>
    <w:rsid w:val="008C22DD"/>
    <w:rsid w:val="008E1523"/>
    <w:rsid w:val="008E6B9E"/>
    <w:rsid w:val="008F637D"/>
    <w:rsid w:val="00901006"/>
    <w:rsid w:val="00927CFD"/>
    <w:rsid w:val="00932AA8"/>
    <w:rsid w:val="00932BF9"/>
    <w:rsid w:val="00937C9B"/>
    <w:rsid w:val="00944DA5"/>
    <w:rsid w:val="00947572"/>
    <w:rsid w:val="00963485"/>
    <w:rsid w:val="00981F93"/>
    <w:rsid w:val="00985F8A"/>
    <w:rsid w:val="009860DA"/>
    <w:rsid w:val="00986943"/>
    <w:rsid w:val="00993E69"/>
    <w:rsid w:val="009B668A"/>
    <w:rsid w:val="009C162F"/>
    <w:rsid w:val="009C32EB"/>
    <w:rsid w:val="009D4CB7"/>
    <w:rsid w:val="009E1EBE"/>
    <w:rsid w:val="009E74E7"/>
    <w:rsid w:val="009F0605"/>
    <w:rsid w:val="009F0AA2"/>
    <w:rsid w:val="009F6E52"/>
    <w:rsid w:val="00A00E29"/>
    <w:rsid w:val="00A1410C"/>
    <w:rsid w:val="00A23DFF"/>
    <w:rsid w:val="00A514D7"/>
    <w:rsid w:val="00A5290A"/>
    <w:rsid w:val="00A64E84"/>
    <w:rsid w:val="00A65150"/>
    <w:rsid w:val="00A66824"/>
    <w:rsid w:val="00A71BE1"/>
    <w:rsid w:val="00A74B48"/>
    <w:rsid w:val="00A76D61"/>
    <w:rsid w:val="00A84135"/>
    <w:rsid w:val="00A86937"/>
    <w:rsid w:val="00A91030"/>
    <w:rsid w:val="00AA2779"/>
    <w:rsid w:val="00AB2911"/>
    <w:rsid w:val="00AB7EB2"/>
    <w:rsid w:val="00AC3BF5"/>
    <w:rsid w:val="00AD0DD3"/>
    <w:rsid w:val="00AE5C06"/>
    <w:rsid w:val="00AF1AF4"/>
    <w:rsid w:val="00B075C9"/>
    <w:rsid w:val="00B07E68"/>
    <w:rsid w:val="00B11AC2"/>
    <w:rsid w:val="00B17AE8"/>
    <w:rsid w:val="00B33D8D"/>
    <w:rsid w:val="00B405DA"/>
    <w:rsid w:val="00B54ACA"/>
    <w:rsid w:val="00B558D6"/>
    <w:rsid w:val="00B72D28"/>
    <w:rsid w:val="00B7782C"/>
    <w:rsid w:val="00B8091E"/>
    <w:rsid w:val="00B82B14"/>
    <w:rsid w:val="00B86DA3"/>
    <w:rsid w:val="00B879AE"/>
    <w:rsid w:val="00B92482"/>
    <w:rsid w:val="00B962B1"/>
    <w:rsid w:val="00BA3CBC"/>
    <w:rsid w:val="00BA5A1B"/>
    <w:rsid w:val="00BA65D3"/>
    <w:rsid w:val="00BB5943"/>
    <w:rsid w:val="00BB7864"/>
    <w:rsid w:val="00BC5BD2"/>
    <w:rsid w:val="00BC5FA3"/>
    <w:rsid w:val="00BD3EB1"/>
    <w:rsid w:val="00BD6079"/>
    <w:rsid w:val="00BE207A"/>
    <w:rsid w:val="00BE2131"/>
    <w:rsid w:val="00BF0263"/>
    <w:rsid w:val="00C07C64"/>
    <w:rsid w:val="00C2412C"/>
    <w:rsid w:val="00C34EB0"/>
    <w:rsid w:val="00C36DE4"/>
    <w:rsid w:val="00C37E53"/>
    <w:rsid w:val="00C43CF9"/>
    <w:rsid w:val="00C43F99"/>
    <w:rsid w:val="00C4417A"/>
    <w:rsid w:val="00C51BDD"/>
    <w:rsid w:val="00C60520"/>
    <w:rsid w:val="00C62166"/>
    <w:rsid w:val="00C7467D"/>
    <w:rsid w:val="00C75057"/>
    <w:rsid w:val="00C9496C"/>
    <w:rsid w:val="00CB0886"/>
    <w:rsid w:val="00CB7417"/>
    <w:rsid w:val="00CC4467"/>
    <w:rsid w:val="00CD0DD9"/>
    <w:rsid w:val="00CD1517"/>
    <w:rsid w:val="00CD67E2"/>
    <w:rsid w:val="00D00C45"/>
    <w:rsid w:val="00D21A91"/>
    <w:rsid w:val="00D3265A"/>
    <w:rsid w:val="00D67A2E"/>
    <w:rsid w:val="00D80D5C"/>
    <w:rsid w:val="00D818B4"/>
    <w:rsid w:val="00D81F12"/>
    <w:rsid w:val="00D84B11"/>
    <w:rsid w:val="00D864FD"/>
    <w:rsid w:val="00DA362A"/>
    <w:rsid w:val="00DA5C42"/>
    <w:rsid w:val="00DC3937"/>
    <w:rsid w:val="00DC39C7"/>
    <w:rsid w:val="00DC4EEA"/>
    <w:rsid w:val="00DC4F66"/>
    <w:rsid w:val="00DE2F81"/>
    <w:rsid w:val="00E0055E"/>
    <w:rsid w:val="00E0437B"/>
    <w:rsid w:val="00E13842"/>
    <w:rsid w:val="00E24734"/>
    <w:rsid w:val="00E24EF1"/>
    <w:rsid w:val="00E322A7"/>
    <w:rsid w:val="00E32390"/>
    <w:rsid w:val="00E36BB3"/>
    <w:rsid w:val="00E625D3"/>
    <w:rsid w:val="00E64B3E"/>
    <w:rsid w:val="00E7096F"/>
    <w:rsid w:val="00E863F7"/>
    <w:rsid w:val="00EB6FD8"/>
    <w:rsid w:val="00ED5D7B"/>
    <w:rsid w:val="00ED7E2D"/>
    <w:rsid w:val="00EE0DCE"/>
    <w:rsid w:val="00EE49B8"/>
    <w:rsid w:val="00F00275"/>
    <w:rsid w:val="00F030AD"/>
    <w:rsid w:val="00F300B4"/>
    <w:rsid w:val="00F34899"/>
    <w:rsid w:val="00F44945"/>
    <w:rsid w:val="00F5255F"/>
    <w:rsid w:val="00F53D05"/>
    <w:rsid w:val="00F54891"/>
    <w:rsid w:val="00F54EB5"/>
    <w:rsid w:val="00F579B1"/>
    <w:rsid w:val="00F67BBF"/>
    <w:rsid w:val="00F81C8B"/>
    <w:rsid w:val="00F84927"/>
    <w:rsid w:val="00F850E5"/>
    <w:rsid w:val="00F8557D"/>
    <w:rsid w:val="00F95430"/>
    <w:rsid w:val="00FB0A6F"/>
    <w:rsid w:val="00FB3A98"/>
    <w:rsid w:val="00FB7017"/>
    <w:rsid w:val="00FC6680"/>
    <w:rsid w:val="00FD0A56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4C6D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9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00B4"/>
  </w:style>
  <w:style w:type="paragraph" w:styleId="Subsol">
    <w:name w:val="footer"/>
    <w:basedOn w:val="Normal"/>
    <w:link w:val="Subsol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00B4"/>
  </w:style>
  <w:style w:type="paragraph" w:styleId="Frspaiere">
    <w:name w:val="No Spacing"/>
    <w:uiPriority w:val="1"/>
    <w:qFormat/>
    <w:rsid w:val="00F300B4"/>
    <w:pPr>
      <w:spacing w:after="0" w:line="240" w:lineRule="auto"/>
    </w:pPr>
  </w:style>
  <w:style w:type="table" w:styleId="Tabelgril">
    <w:name w:val="Table Grid"/>
    <w:basedOn w:val="TabelNormal"/>
    <w:uiPriority w:val="59"/>
    <w:rsid w:val="00F3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E43-B8E8-456B-9478-1D3B521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4029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28</cp:revision>
  <dcterms:created xsi:type="dcterms:W3CDTF">2023-10-06T09:39:00Z</dcterms:created>
  <dcterms:modified xsi:type="dcterms:W3CDTF">2024-10-18T11:27:00Z</dcterms:modified>
</cp:coreProperties>
</file>