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2D36" w14:textId="2FB197BB" w:rsidR="00E86075" w:rsidRDefault="000C110C">
      <w:r>
        <w:t>4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2"/>
        <w:gridCol w:w="1415"/>
        <w:gridCol w:w="1593"/>
        <w:gridCol w:w="3929"/>
        <w:gridCol w:w="3071"/>
        <w:gridCol w:w="3040"/>
      </w:tblGrid>
      <w:tr w:rsidR="007D7384" w:rsidRPr="007D7384" w14:paraId="3D210777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E73EA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1CDB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DF37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2247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D322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A155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484636" w:rsidRPr="007D7384" w14:paraId="4D895E2D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832CD" w14:textId="77777777" w:rsidR="00484636" w:rsidRPr="007D7384" w:rsidRDefault="0048463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31C2C2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094F9D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BB95BF" w14:textId="7CF96419" w:rsidR="00484636" w:rsidRPr="007D7384" w:rsidRDefault="00484636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8A4B92" w14:textId="55F938A7" w:rsidR="00A65ADF" w:rsidRPr="007D7384" w:rsidRDefault="00B157ED" w:rsidP="00A65AD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Sf</w:t>
            </w:r>
            <w:r w:rsidR="00A65ADF" w:rsidRPr="007D7384">
              <w:rPr>
                <w:rFonts w:ascii="Times New Roman" w:hAnsi="Times New Roman" w:cs="Times New Roman"/>
                <w:b/>
                <w:lang w:val="ro-RO"/>
              </w:rPr>
              <w:t>. Liturghie + Tutoriat</w:t>
            </w:r>
          </w:p>
          <w:p w14:paraId="77820F74" w14:textId="77777777" w:rsidR="00A65ADF" w:rsidRDefault="00A65ADF" w:rsidP="00A65A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Pr. Liviu Petcu (Paraclisul Ekklesia)</w:t>
            </w:r>
          </w:p>
          <w:p w14:paraId="773AE559" w14:textId="5397D93D" w:rsidR="00484636" w:rsidRPr="007D7384" w:rsidRDefault="00A65ADF" w:rsidP="00A65A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Cătălin Vatamanu (Biserica Sf. Nicolae – Copou)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78A0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84636" w:rsidRPr="007D7384" w14:paraId="35C2F7D1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ECC33" w14:textId="77777777" w:rsidR="00484636" w:rsidRPr="007D7384" w:rsidRDefault="0048463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C90ED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AA1D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B0875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35E4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26F2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0256A" w:rsidRPr="007D7384" w14:paraId="004AA425" w14:textId="77777777" w:rsidTr="0030256A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9E7F7" w14:textId="77777777" w:rsidR="0030256A" w:rsidRPr="007D7384" w:rsidRDefault="0030256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4BCCD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C0F05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530544" w14:textId="77777777" w:rsidR="00EC79B8" w:rsidRPr="00EC79B8" w:rsidRDefault="00EC79B8" w:rsidP="00EC79B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C79B8">
              <w:rPr>
                <w:rFonts w:ascii="Times New Roman" w:hAnsi="Times New Roman" w:cs="Times New Roman"/>
                <w:lang w:val="ro-RO"/>
              </w:rPr>
              <w:t>PREGĂTIREA PREOTULUI PENTRU SLUJIREA SFINTEI LITURGHII, A SFINTELOR TAINE ŞI A IERURGIILOR I (S)</w:t>
            </w:r>
          </w:p>
          <w:p w14:paraId="5AFDB4BA" w14:textId="77777777" w:rsidR="00EC79B8" w:rsidRPr="00EC79B8" w:rsidRDefault="00EC79B8" w:rsidP="00EC79B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C79B8">
              <w:rPr>
                <w:rFonts w:ascii="Times New Roman" w:hAnsi="Times New Roman" w:cs="Times New Roman"/>
                <w:lang w:val="ro-RO"/>
              </w:rPr>
              <w:t>Pr. Asist. Dr. Gabriel Piștea</w:t>
            </w:r>
          </w:p>
          <w:p w14:paraId="690120D9" w14:textId="51E65149" w:rsidR="0030256A" w:rsidRPr="007D7384" w:rsidRDefault="00EC79B8" w:rsidP="00EC79B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Modul 2</w:t>
            </w: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BC94C9" w14:textId="77777777" w:rsidR="0030256A" w:rsidRDefault="0030256A" w:rsidP="00AD314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329F">
              <w:rPr>
                <w:rFonts w:ascii="Times New Roman" w:hAnsi="Times New Roman" w:cs="Times New Roman"/>
                <w:b/>
                <w:smallCaps/>
                <w:lang w:val="ro-RO"/>
              </w:rPr>
              <w:t>Duhovnici contemporani - repere pentru preotul duhovnic I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14:paraId="3BAE89F4" w14:textId="77777777" w:rsidR="0030256A" w:rsidRDefault="0030256A" w:rsidP="00B632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3249FA15" w14:textId="77777777" w:rsidR="0030256A" w:rsidRDefault="0030256A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PS Damaschin Dorneanul</w:t>
            </w:r>
          </w:p>
          <w:p w14:paraId="6AF2E56F" w14:textId="5B0BD79C" w:rsidR="0030256A" w:rsidRPr="007D7384" w:rsidRDefault="0030256A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14:paraId="17C56AA5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7DA7CBF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7BD218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EBD347D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33DA251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665F2F4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DDF122E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DFD486A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358CA04" w14:textId="4FA961EA" w:rsidR="0030256A" w:rsidRPr="007D7384" w:rsidRDefault="0030256A" w:rsidP="0030256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0256A" w:rsidRPr="007D7384" w14:paraId="40DC3ADA" w14:textId="77777777" w:rsidTr="00A921A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7C4C1" w14:textId="77777777" w:rsidR="0030256A" w:rsidRPr="007D7384" w:rsidRDefault="0030256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40B7C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98770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A309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477D2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758E2E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0256A" w:rsidRPr="007D7384" w14:paraId="200045D9" w14:textId="77777777" w:rsidTr="00A921A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A8340" w14:textId="77777777" w:rsidR="0030256A" w:rsidRPr="007D7384" w:rsidRDefault="0030256A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A2816" w14:textId="77777777" w:rsidR="0030256A" w:rsidRPr="007D7384" w:rsidRDefault="0030256A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094CF" w14:textId="77777777" w:rsidR="0030256A" w:rsidRPr="007D7384" w:rsidRDefault="0030256A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1E21A1" w14:textId="77777777" w:rsidR="00C61990" w:rsidRPr="007D7384" w:rsidRDefault="00C61990" w:rsidP="00C6199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329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Pregătirea preotului pentru slujirea Sfintei Liturghii, a Sfintelor Taine şi a ierurgiilor I 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C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0EFCEC3E" w14:textId="77777777" w:rsidR="00C61990" w:rsidRPr="007D7384" w:rsidRDefault="00C61990" w:rsidP="00C6199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</w:t>
            </w:r>
            <w:r>
              <w:rPr>
                <w:rFonts w:ascii="Times New Roman" w:hAnsi="Times New Roman" w:cs="Times New Roman"/>
                <w:lang w:val="ro-RO"/>
              </w:rPr>
              <w:t xml:space="preserve"> Prof. dr. Viorel Sava</w:t>
            </w:r>
          </w:p>
          <w:p w14:paraId="69EFDD55" w14:textId="17FFB655" w:rsidR="0030256A" w:rsidRPr="007D7384" w:rsidRDefault="00C61990" w:rsidP="00C6199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5C707" w14:textId="1DC51293" w:rsidR="0030256A" w:rsidRDefault="0030256A" w:rsidP="00B6329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329F">
              <w:rPr>
                <w:rFonts w:ascii="Times New Roman" w:hAnsi="Times New Roman" w:cs="Times New Roman"/>
                <w:b/>
                <w:smallCaps/>
                <w:lang w:val="ro-RO"/>
              </w:rPr>
              <w:t>Duhovnici contemporani - repere pentru preotul duhovnic I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(S)</w:t>
            </w:r>
          </w:p>
          <w:p w14:paraId="0A412B77" w14:textId="77777777" w:rsidR="0030256A" w:rsidRDefault="0030256A" w:rsidP="00B632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7ED78720" w14:textId="77777777" w:rsidR="0030256A" w:rsidRDefault="0030256A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PS Damaschin Dorneanul</w:t>
            </w:r>
          </w:p>
          <w:p w14:paraId="72600EA1" w14:textId="2D67C3A6" w:rsidR="0030256A" w:rsidRPr="007D7384" w:rsidRDefault="0030256A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1E1B0A" w14:textId="77777777" w:rsidR="0030256A" w:rsidRPr="007D7384" w:rsidRDefault="0030256A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0256A" w:rsidRPr="007D7384" w14:paraId="13F1A031" w14:textId="77777777" w:rsidTr="00A921A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448EF" w14:textId="77777777" w:rsidR="0030256A" w:rsidRPr="007D7384" w:rsidRDefault="0030256A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ECE04" w14:textId="77777777" w:rsidR="0030256A" w:rsidRPr="007D7384" w:rsidRDefault="0030256A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25D73" w14:textId="77777777" w:rsidR="0030256A" w:rsidRPr="007D7384" w:rsidRDefault="0030256A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7D122" w14:textId="77777777" w:rsidR="0030256A" w:rsidRPr="007D7384" w:rsidRDefault="0030256A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BC5A" w14:textId="77777777" w:rsidR="0030256A" w:rsidRPr="007D7384" w:rsidRDefault="0030256A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C889C" w14:textId="5B84F58E" w:rsidR="0030256A" w:rsidRPr="007D7384" w:rsidRDefault="0030256A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4CA0" w:rsidRPr="007D7384" w14:paraId="14DBB3E8" w14:textId="77777777" w:rsidTr="00EA77B9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B3146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E0A1E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709E0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3A4761" w14:textId="543DC069" w:rsidR="00C44CA0" w:rsidRPr="00D01DAD" w:rsidRDefault="00C44CA0" w:rsidP="00C44CA0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D01DAD">
              <w:rPr>
                <w:rFonts w:ascii="Times New Roman" w:hAnsi="Times New Roman"/>
                <w:b/>
                <w:smallCaps/>
                <w:sz w:val="24"/>
                <w:lang w:val="ro-RO"/>
              </w:rPr>
              <w:t>Metode filocalice de îmbunătăţire a vieţii spirituale a preotului şi a familiei sale– (C)</w:t>
            </w:r>
          </w:p>
          <w:p w14:paraId="3BD10EE8" w14:textId="6D638DE9" w:rsidR="00C44CA0" w:rsidRPr="00D01DAD" w:rsidRDefault="00C44CA0" w:rsidP="00C44CA0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01DAD">
              <w:rPr>
                <w:rFonts w:ascii="Times New Roman" w:hAnsi="Times New Roman"/>
                <w:sz w:val="24"/>
                <w:lang w:val="ro-RO"/>
              </w:rPr>
              <w:t xml:space="preserve">Pr. </w:t>
            </w:r>
            <w:r w:rsidR="00AC6E2B">
              <w:rPr>
                <w:rFonts w:ascii="Times New Roman" w:hAnsi="Times New Roman"/>
                <w:sz w:val="24"/>
                <w:lang w:val="ro-RO"/>
              </w:rPr>
              <w:t>Prof. univ. dr. Ioan-Cristinel Teșu</w:t>
            </w:r>
          </w:p>
          <w:p w14:paraId="2D629C36" w14:textId="5072809D" w:rsidR="00C44CA0" w:rsidRPr="00D01DAD" w:rsidRDefault="00EC79B8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1DAD">
              <w:rPr>
                <w:rFonts w:ascii="Times New Roman" w:hAnsi="Times New Roman" w:cs="Times New Roman"/>
                <w:lang w:val="ro-RO"/>
              </w:rPr>
              <w:t>Modul 1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DFF7F3" w14:textId="599FBC2C" w:rsidR="00EA77B9" w:rsidRPr="007D7384" w:rsidRDefault="00EA77B9" w:rsidP="00EA77B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329F">
              <w:rPr>
                <w:rFonts w:ascii="Times New Roman" w:hAnsi="Times New Roman" w:cs="Times New Roman"/>
                <w:b/>
                <w:smallCaps/>
                <w:lang w:val="ro-RO"/>
              </w:rPr>
              <w:t>Disciplina canonică a Bisericii şi importanţa ei în slujirea pastorală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</w:t>
            </w:r>
            <w:r w:rsidR="00B143A1"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6537D228" w14:textId="77777777" w:rsidR="00EA77B9" w:rsidRDefault="00EA77B9" w:rsidP="00EA77B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Conf. Dr. Emilian-Iustinian Roman</w:t>
            </w:r>
          </w:p>
          <w:p w14:paraId="3382FE89" w14:textId="2986412B" w:rsidR="00C44CA0" w:rsidRPr="007D7384" w:rsidRDefault="00EA77B9" w:rsidP="00EA77B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AD14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77B9" w:rsidRPr="007D7384" w14:paraId="63DD81DE" w14:textId="77777777" w:rsidTr="00E87AC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18460" w14:textId="77777777" w:rsidR="00EA77B9" w:rsidRPr="007D7384" w:rsidRDefault="00EA77B9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04073" w14:textId="77777777" w:rsidR="00EA77B9" w:rsidRPr="007D7384" w:rsidRDefault="00EA77B9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552FE" w14:textId="77777777" w:rsidR="00EA77B9" w:rsidRPr="007D7384" w:rsidRDefault="00EA77B9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F66097" w14:textId="0EABA96B" w:rsidR="00EA77B9" w:rsidRPr="00D01DAD" w:rsidRDefault="00EA77B9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E9CA48" w14:textId="661C0398" w:rsidR="00EA77B9" w:rsidRPr="007D7384" w:rsidRDefault="00EA77B9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329F">
              <w:rPr>
                <w:rFonts w:ascii="Times New Roman" w:hAnsi="Times New Roman" w:cs="Times New Roman"/>
                <w:b/>
                <w:smallCaps/>
                <w:lang w:val="ro-RO"/>
              </w:rPr>
              <w:t>Disciplina canonică a Bisericii şi importanţa ei în slujirea pastorală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</w:t>
            </w:r>
            <w:r w:rsidR="00B143A1">
              <w:rPr>
                <w:rFonts w:ascii="Times New Roman" w:hAnsi="Times New Roman" w:cs="Times New Roman"/>
                <w:b/>
                <w:smallCaps/>
                <w:lang w:val="ro-RO"/>
              </w:rPr>
              <w:t>C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7C01FC7A" w14:textId="77777777" w:rsidR="00EA77B9" w:rsidRDefault="00EA77B9" w:rsidP="00C44CA0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Conf. Dr. Emilian-Iustinian Roman</w:t>
            </w:r>
          </w:p>
          <w:p w14:paraId="6A287F44" w14:textId="733FC9BB" w:rsidR="00EA77B9" w:rsidRPr="007D7384" w:rsidRDefault="00EA77B9" w:rsidP="00C44CA0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Paraclisul Ekklesia (Muzeul mitropolitan)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A7510F" w14:textId="70E10093" w:rsidR="00EA77B9" w:rsidRPr="007D7384" w:rsidRDefault="00EA77B9" w:rsidP="00EA77B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25A4F" w:rsidRPr="007D7384" w14:paraId="19F02D04" w14:textId="77777777" w:rsidTr="00D3707E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BFE2F" w14:textId="77777777" w:rsidR="00925A4F" w:rsidRPr="007D7384" w:rsidRDefault="00925A4F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3376E" w14:textId="77777777" w:rsidR="00925A4F" w:rsidRPr="007D7384" w:rsidRDefault="00925A4F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22F15" w14:textId="77777777" w:rsidR="00925A4F" w:rsidRPr="007D7384" w:rsidRDefault="00925A4F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01DA8D" w14:textId="73B4504F" w:rsidR="00925A4F" w:rsidRPr="00D01DAD" w:rsidRDefault="00925A4F" w:rsidP="00C44CA0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D01DAD">
              <w:rPr>
                <w:rFonts w:ascii="Times New Roman" w:hAnsi="Times New Roman"/>
                <w:b/>
                <w:smallCaps/>
                <w:sz w:val="24"/>
                <w:lang w:val="ro-RO"/>
              </w:rPr>
              <w:t>Metode filocalice de îmbunătăţire a vieţii spirituale a preotului şi a familiei sale– (S)</w:t>
            </w:r>
          </w:p>
          <w:p w14:paraId="2C497C61" w14:textId="77777777" w:rsidR="00AC6E2B" w:rsidRPr="00D01DAD" w:rsidRDefault="00AC6E2B" w:rsidP="00AC6E2B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D01DAD">
              <w:rPr>
                <w:rFonts w:ascii="Times New Roman" w:hAnsi="Times New Roman"/>
                <w:sz w:val="24"/>
                <w:lang w:val="ro-RO"/>
              </w:rPr>
              <w:lastRenderedPageBreak/>
              <w:t xml:space="preserve">Pr. </w:t>
            </w:r>
            <w:r>
              <w:rPr>
                <w:rFonts w:ascii="Times New Roman" w:hAnsi="Times New Roman"/>
                <w:sz w:val="24"/>
                <w:lang w:val="ro-RO"/>
              </w:rPr>
              <w:t>Prof. univ. dr. Ioan-Cristinel Teșu</w:t>
            </w:r>
          </w:p>
          <w:p w14:paraId="20651458" w14:textId="3A12A5F0" w:rsidR="00925A4F" w:rsidRPr="00D01DAD" w:rsidRDefault="00EC79B8" w:rsidP="00EB2E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01DAD">
              <w:rPr>
                <w:rFonts w:ascii="Times New Roman" w:hAnsi="Times New Roman" w:cs="Times New Roman"/>
                <w:lang w:val="ro-RO"/>
              </w:rPr>
              <w:t>Modul 1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CA3408" w14:textId="4D61B857" w:rsidR="00925A4F" w:rsidRPr="007D7384" w:rsidRDefault="00925A4F" w:rsidP="00C44CA0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E063C7" w14:textId="77777777" w:rsidR="00925A4F" w:rsidRPr="007D7384" w:rsidRDefault="00925A4F" w:rsidP="00925A4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06000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Misiune şi pastoraţie în cadrul instituţiilor medicale 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L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6C60BF3A" w14:textId="77777777" w:rsidR="00925A4F" w:rsidRDefault="00925A4F" w:rsidP="00925A4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lastRenderedPageBreak/>
              <w:t xml:space="preserve">Pr. dr. </w:t>
            </w:r>
            <w:r>
              <w:rPr>
                <w:rFonts w:ascii="Times New Roman" w:hAnsi="Times New Roman" w:cs="Times New Roman"/>
                <w:lang w:val="ro-RO"/>
              </w:rPr>
              <w:t>Lucian-Mihăiță Filip</w:t>
            </w:r>
          </w:p>
          <w:p w14:paraId="483AFC5C" w14:textId="56951086" w:rsidR="00925A4F" w:rsidRPr="007D7384" w:rsidRDefault="00925A4F" w:rsidP="00925A4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</w:tr>
      <w:tr w:rsidR="00925A4F" w:rsidRPr="007D7384" w14:paraId="25D43A21" w14:textId="77777777" w:rsidTr="00EC79B8">
        <w:trPr>
          <w:trHeight w:val="324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BB2E5" w14:textId="77777777" w:rsidR="00925A4F" w:rsidRPr="007D7384" w:rsidRDefault="00925A4F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lastRenderedPageBreak/>
              <w:t>17-18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AB6C3" w14:textId="77777777" w:rsidR="00925A4F" w:rsidRPr="007D7384" w:rsidRDefault="00925A4F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19D4" w14:textId="77777777" w:rsidR="00925A4F" w:rsidRPr="007D7384" w:rsidRDefault="00925A4F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0E9127" w14:textId="10E38EFB" w:rsidR="00925A4F" w:rsidRPr="007D7384" w:rsidRDefault="00925A4F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E37736" w14:textId="41C2B682" w:rsidR="00925A4F" w:rsidRPr="007D7384" w:rsidRDefault="00925A4F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117A1" w14:textId="77777777" w:rsidR="00925A4F" w:rsidRPr="007D7384" w:rsidRDefault="00925A4F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25A4F" w:rsidRPr="007D7384" w14:paraId="2975E65D" w14:textId="77777777" w:rsidTr="00D3707E">
        <w:trPr>
          <w:trHeight w:val="961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6D822" w14:textId="77777777" w:rsidR="00925A4F" w:rsidRPr="007D7384" w:rsidRDefault="00925A4F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E6984" w14:textId="77777777" w:rsidR="00925A4F" w:rsidRPr="007D7384" w:rsidRDefault="00925A4F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2CCA4" w14:textId="77777777" w:rsidR="00925A4F" w:rsidRPr="007D7384" w:rsidRDefault="00925A4F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716155" w14:textId="5352FC5C" w:rsidR="00925A4F" w:rsidRPr="007D7384" w:rsidRDefault="00925A4F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AFC4BB" w14:textId="6E85A6C1" w:rsidR="00925A4F" w:rsidRPr="007D7384" w:rsidRDefault="00925A4F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B2562" w14:textId="77777777" w:rsidR="00925A4F" w:rsidRPr="007D7384" w:rsidRDefault="00925A4F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4CA0" w:rsidRPr="007D7384" w14:paraId="65FD9049" w14:textId="77777777" w:rsidTr="00816B50">
        <w:trPr>
          <w:trHeight w:val="1419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33562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3C1E7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7178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7C510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FC0B2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023E2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B9522AD" w14:textId="77777777" w:rsidR="00EA4DCA" w:rsidRPr="007D7384" w:rsidRDefault="00EA4DCA">
      <w:pPr>
        <w:rPr>
          <w:lang w:val="ro-RO"/>
        </w:rPr>
      </w:pPr>
    </w:p>
    <w:sectPr w:rsidR="00EA4DCA" w:rsidRPr="007D7384" w:rsidSect="00F96575">
      <w:headerReference w:type="default" r:id="rId6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0AE4" w14:textId="77777777" w:rsidR="00C97D22" w:rsidRDefault="00C97D22" w:rsidP="00377D08">
      <w:pPr>
        <w:spacing w:after="0" w:line="240" w:lineRule="auto"/>
      </w:pPr>
      <w:r>
        <w:separator/>
      </w:r>
    </w:p>
  </w:endnote>
  <w:endnote w:type="continuationSeparator" w:id="0">
    <w:p w14:paraId="6796DCA6" w14:textId="77777777" w:rsidR="00C97D22" w:rsidRDefault="00C97D22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2776F" w14:textId="77777777" w:rsidR="00C97D22" w:rsidRDefault="00C97D22" w:rsidP="00377D08">
      <w:pPr>
        <w:spacing w:after="0" w:line="240" w:lineRule="auto"/>
      </w:pPr>
      <w:r>
        <w:separator/>
      </w:r>
    </w:p>
  </w:footnote>
  <w:footnote w:type="continuationSeparator" w:id="0">
    <w:p w14:paraId="267C24DD" w14:textId="77777777" w:rsidR="00C97D22" w:rsidRDefault="00C97D22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CFFE" w14:textId="239BF43F" w:rsidR="00147A3F" w:rsidRPr="00377D08" w:rsidRDefault="00147A3F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B6329F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t xml:space="preserve">, MASTER </w:t>
    </w:r>
    <w:r w:rsidR="002B5D68">
      <w:rPr>
        <w:rFonts w:ascii="Times New Roman" w:hAnsi="Times New Roman" w:cs="Times New Roman"/>
        <w:b/>
        <w:sz w:val="24"/>
      </w:rPr>
      <w:t>MISIUNE ȘI SLUJIRE PASTORALĂ</w:t>
    </w:r>
    <w:r>
      <w:rPr>
        <w:rFonts w:ascii="Times New Roman" w:hAnsi="Times New Roman" w:cs="Times New Roman"/>
        <w:b/>
        <w:sz w:val="24"/>
      </w:rPr>
      <w:t>, SEMESTRUL I, ANUL UNIVERSITAR 202</w:t>
    </w:r>
    <w:r w:rsidR="00C74BBE">
      <w:rPr>
        <w:rFonts w:ascii="Times New Roman" w:hAnsi="Times New Roman" w:cs="Times New Roman"/>
        <w:b/>
        <w:sz w:val="24"/>
      </w:rPr>
      <w:t>4</w:t>
    </w:r>
    <w:r>
      <w:rPr>
        <w:rFonts w:ascii="Times New Roman" w:hAnsi="Times New Roman" w:cs="Times New Roman"/>
        <w:b/>
        <w:sz w:val="24"/>
      </w:rPr>
      <w:t>-202</w:t>
    </w:r>
    <w:r w:rsidR="00C74BBE">
      <w:rPr>
        <w:rFonts w:ascii="Times New Roman" w:hAnsi="Times New Roman" w:cs="Times New Roman"/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11E2F"/>
    <w:rsid w:val="000263BC"/>
    <w:rsid w:val="0002790D"/>
    <w:rsid w:val="00043729"/>
    <w:rsid w:val="00060009"/>
    <w:rsid w:val="00076C97"/>
    <w:rsid w:val="00096D9D"/>
    <w:rsid w:val="000C110C"/>
    <w:rsid w:val="000E425E"/>
    <w:rsid w:val="00147A3F"/>
    <w:rsid w:val="001643A8"/>
    <w:rsid w:val="00192CE7"/>
    <w:rsid w:val="001F5DF2"/>
    <w:rsid w:val="00261834"/>
    <w:rsid w:val="00287455"/>
    <w:rsid w:val="002B3B95"/>
    <w:rsid w:val="002B5D68"/>
    <w:rsid w:val="002D3360"/>
    <w:rsid w:val="0030256A"/>
    <w:rsid w:val="003127DA"/>
    <w:rsid w:val="00330424"/>
    <w:rsid w:val="00357024"/>
    <w:rsid w:val="00377D08"/>
    <w:rsid w:val="00386F43"/>
    <w:rsid w:val="00391F84"/>
    <w:rsid w:val="003E21CB"/>
    <w:rsid w:val="003F7994"/>
    <w:rsid w:val="0040408E"/>
    <w:rsid w:val="00420B76"/>
    <w:rsid w:val="00444269"/>
    <w:rsid w:val="00484636"/>
    <w:rsid w:val="0052612C"/>
    <w:rsid w:val="005432BC"/>
    <w:rsid w:val="00573D73"/>
    <w:rsid w:val="005C3598"/>
    <w:rsid w:val="005F3B54"/>
    <w:rsid w:val="00612127"/>
    <w:rsid w:val="006210BD"/>
    <w:rsid w:val="00662B6C"/>
    <w:rsid w:val="00692363"/>
    <w:rsid w:val="006A088C"/>
    <w:rsid w:val="006A42DC"/>
    <w:rsid w:val="006A6F08"/>
    <w:rsid w:val="006B60BF"/>
    <w:rsid w:val="006E2B03"/>
    <w:rsid w:val="00712B73"/>
    <w:rsid w:val="00773189"/>
    <w:rsid w:val="007A0AF9"/>
    <w:rsid w:val="007B658B"/>
    <w:rsid w:val="007D7384"/>
    <w:rsid w:val="007E12CF"/>
    <w:rsid w:val="00816B50"/>
    <w:rsid w:val="008206BE"/>
    <w:rsid w:val="008518D8"/>
    <w:rsid w:val="008A22F8"/>
    <w:rsid w:val="008D3001"/>
    <w:rsid w:val="008E3C40"/>
    <w:rsid w:val="008F0987"/>
    <w:rsid w:val="00925A4F"/>
    <w:rsid w:val="00944345"/>
    <w:rsid w:val="00950938"/>
    <w:rsid w:val="009A0369"/>
    <w:rsid w:val="009A6699"/>
    <w:rsid w:val="009B7ACF"/>
    <w:rsid w:val="00A00221"/>
    <w:rsid w:val="00A01DE2"/>
    <w:rsid w:val="00A125D3"/>
    <w:rsid w:val="00A54441"/>
    <w:rsid w:val="00A65ADF"/>
    <w:rsid w:val="00A962FD"/>
    <w:rsid w:val="00AC6E2B"/>
    <w:rsid w:val="00AD314C"/>
    <w:rsid w:val="00AE45A9"/>
    <w:rsid w:val="00B143A1"/>
    <w:rsid w:val="00B157ED"/>
    <w:rsid w:val="00B17ABD"/>
    <w:rsid w:val="00B6329F"/>
    <w:rsid w:val="00BA623B"/>
    <w:rsid w:val="00C44CA0"/>
    <w:rsid w:val="00C47E02"/>
    <w:rsid w:val="00C6109C"/>
    <w:rsid w:val="00C61990"/>
    <w:rsid w:val="00C74BBE"/>
    <w:rsid w:val="00C75576"/>
    <w:rsid w:val="00C97D22"/>
    <w:rsid w:val="00CA2A84"/>
    <w:rsid w:val="00CD2834"/>
    <w:rsid w:val="00D00860"/>
    <w:rsid w:val="00D01DAD"/>
    <w:rsid w:val="00D714B0"/>
    <w:rsid w:val="00DA2DE6"/>
    <w:rsid w:val="00DA41B6"/>
    <w:rsid w:val="00DD1752"/>
    <w:rsid w:val="00DE4064"/>
    <w:rsid w:val="00E730DB"/>
    <w:rsid w:val="00E86075"/>
    <w:rsid w:val="00EA4DCA"/>
    <w:rsid w:val="00EA77B9"/>
    <w:rsid w:val="00EB2E42"/>
    <w:rsid w:val="00EC3F7B"/>
    <w:rsid w:val="00EC79B8"/>
    <w:rsid w:val="00EE1E0C"/>
    <w:rsid w:val="00F25D65"/>
    <w:rsid w:val="00F51586"/>
    <w:rsid w:val="00F6677B"/>
    <w:rsid w:val="00F96575"/>
    <w:rsid w:val="00F97C3E"/>
    <w:rsid w:val="00FB73FE"/>
    <w:rsid w:val="00FB7973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3695"/>
  <w15:docId w15:val="{7E30B17B-04B7-410C-83F7-811D033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233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11</cp:revision>
  <dcterms:created xsi:type="dcterms:W3CDTF">2024-09-25T11:03:00Z</dcterms:created>
  <dcterms:modified xsi:type="dcterms:W3CDTF">2024-10-09T11:34:00Z</dcterms:modified>
</cp:coreProperties>
</file>